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27" w:rsidRPr="00004827" w:rsidRDefault="00004827" w:rsidP="00004827">
      <w:pPr>
        <w:autoSpaceDE w:val="0"/>
        <w:autoSpaceDN w:val="0"/>
        <w:spacing w:after="24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 Российской Федерации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2016 г. № 2867-р</w:t>
      </w:r>
    </w:p>
    <w:p w:rsidR="00004827" w:rsidRPr="00004827" w:rsidRDefault="00004827" w:rsidP="00004827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</w:pPr>
      <w:r w:rsidRPr="00004827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  <w:t>ФОРМА</w:t>
      </w:r>
    </w:p>
    <w:p w:rsidR="00004827" w:rsidRPr="00004827" w:rsidRDefault="00004827" w:rsidP="0000482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представления сведений об адресах сайтов и (или) страниц сайтов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“Интернет”,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которых государственным гражданским служащим или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муниципальным служащим, гражданином Российской Федерации,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претендующим на замещение должности государственной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гражданской службы Российской Федерации или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004827" w:rsidRPr="00004827" w:rsidRDefault="00004827" w:rsidP="000048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Абсаттарова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Гульнара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Рифгатовна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7466" w:rsidRPr="00C3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24.02.1976 г.р.</w:t>
      </w:r>
    </w:p>
    <w:p w:rsidR="00004827" w:rsidRPr="00004827" w:rsidRDefault="00004827" w:rsidP="000048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рождения,</w:t>
      </w:r>
      <w:proofErr w:type="gramEnd"/>
    </w:p>
    <w:p w:rsidR="00004827" w:rsidRPr="00004827" w:rsidRDefault="00004827" w:rsidP="000048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07 №356435, выд.23.11.2007 г. ОУФМС России по РБ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:rsidR="00004827" w:rsidRPr="00004827" w:rsidRDefault="00004827" w:rsidP="0000482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004827" w:rsidRPr="00004827" w:rsidRDefault="00004827" w:rsidP="000048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004827" w:rsidRPr="00004827" w:rsidRDefault="00004827" w:rsidP="00004827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замещаемая государственным гражданским служащим или муниципальным служащим,</w:t>
      </w: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04827" w:rsidRPr="00004827" w:rsidTr="00DA7149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827" w:rsidRPr="00004827" w:rsidRDefault="004D30F8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 декабря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827" w:rsidRPr="00004827" w:rsidRDefault="004D30F8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04827" w:rsidRPr="00004827" w:rsidRDefault="00004827" w:rsidP="00004827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“Интернет” общедоступной информации </w:t>
      </w:r>
      <w:r w:rsidRPr="000048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04827" w:rsidRPr="00004827" w:rsidTr="009B0CF2">
        <w:tc>
          <w:tcPr>
            <w:tcW w:w="624" w:type="dxa"/>
            <w:vAlign w:val="center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vAlign w:val="center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 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“Интернет”</w:t>
            </w:r>
          </w:p>
        </w:tc>
      </w:tr>
      <w:tr w:rsidR="00383B72" w:rsidRPr="00004827" w:rsidTr="009B0CF2">
        <w:tc>
          <w:tcPr>
            <w:tcW w:w="624" w:type="dxa"/>
          </w:tcPr>
          <w:p w:rsidR="00383B72" w:rsidRPr="00004827" w:rsidRDefault="00383B72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383B72" w:rsidRPr="007031E0" w:rsidRDefault="007031E0" w:rsidP="007031E0">
            <w:r w:rsidRPr="006D7083">
              <w:t>https://vk.com/id436609535</w:t>
            </w:r>
          </w:p>
        </w:tc>
      </w:tr>
      <w:tr w:rsidR="00383B72" w:rsidRPr="00004827" w:rsidTr="00383B72">
        <w:trPr>
          <w:trHeight w:val="319"/>
        </w:trPr>
        <w:tc>
          <w:tcPr>
            <w:tcW w:w="624" w:type="dxa"/>
          </w:tcPr>
          <w:p w:rsidR="00383B72" w:rsidRPr="00004827" w:rsidRDefault="00383B72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383B72" w:rsidRPr="007031E0" w:rsidRDefault="004518AE" w:rsidP="007031E0">
            <w:hyperlink r:id="rId7" w:history="1">
              <w:r w:rsidR="007031E0" w:rsidRPr="007031E0">
                <w:rPr>
                  <w:rStyle w:val="a6"/>
                  <w:color w:val="auto"/>
                </w:rPr>
                <w:t>https://ok.ru/profile/590411949074</w:t>
              </w:r>
            </w:hyperlink>
          </w:p>
        </w:tc>
      </w:tr>
    </w:tbl>
    <w:p w:rsidR="00004827" w:rsidRPr="00004827" w:rsidRDefault="00004827" w:rsidP="00004827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100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"/>
        <w:gridCol w:w="512"/>
        <w:gridCol w:w="256"/>
        <w:gridCol w:w="2165"/>
        <w:gridCol w:w="399"/>
        <w:gridCol w:w="399"/>
        <w:gridCol w:w="1083"/>
        <w:gridCol w:w="5012"/>
      </w:tblGrid>
      <w:tr w:rsidR="00004827" w:rsidRPr="00004827" w:rsidTr="007031E0">
        <w:trPr>
          <w:trHeight w:val="282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827" w:rsidRPr="00004827" w:rsidRDefault="004D30F8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827" w:rsidRPr="00004827" w:rsidRDefault="004D30F8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827" w:rsidRPr="00004827" w:rsidTr="007031E0">
        <w:trPr>
          <w:trHeight w:val="15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827" w:rsidRPr="00004827" w:rsidRDefault="00004827" w:rsidP="00004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B15F1" w:rsidRPr="00004827" w:rsidRDefault="00004827" w:rsidP="0000482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и подпись лица, принявшего сведения)</w:t>
      </w:r>
    </w:p>
    <w:sectPr w:rsidR="007B15F1" w:rsidRPr="00004827" w:rsidSect="005643F2"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AE" w:rsidRDefault="004518AE" w:rsidP="00004827">
      <w:pPr>
        <w:spacing w:after="0" w:line="240" w:lineRule="auto"/>
      </w:pPr>
      <w:r>
        <w:separator/>
      </w:r>
    </w:p>
  </w:endnote>
  <w:endnote w:type="continuationSeparator" w:id="0">
    <w:p w:rsidR="004518AE" w:rsidRDefault="004518AE" w:rsidP="00004827">
      <w:pPr>
        <w:spacing w:after="0" w:line="240" w:lineRule="auto"/>
      </w:pPr>
      <w:r>
        <w:continuationSeparator/>
      </w:r>
    </w:p>
  </w:endnote>
  <w:endnote w:id="1">
    <w:p w:rsidR="00004827" w:rsidRDefault="00004827" w:rsidP="00004827">
      <w:pPr>
        <w:pStyle w:val="1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4827" w:rsidRDefault="00004827" w:rsidP="00004827">
      <w:pPr>
        <w:pStyle w:val="1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004827" w:rsidRDefault="00004827" w:rsidP="00004827">
      <w:pPr>
        <w:pStyle w:val="1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Pr="00004827" w:rsidRDefault="009B0CF2" w:rsidP="009B0CF2">
      <w:pPr>
        <w:autoSpaceDE w:val="0"/>
        <w:autoSpaceDN w:val="0"/>
        <w:spacing w:after="24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 Российской Федерации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2016 г. № 2867-р</w:t>
      </w:r>
    </w:p>
    <w:p w:rsidR="009B0CF2" w:rsidRPr="00004827" w:rsidRDefault="009B0CF2" w:rsidP="009B0CF2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</w:pPr>
      <w:r w:rsidRPr="00004827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  <w:t>ФОРМА</w:t>
      </w:r>
    </w:p>
    <w:p w:rsidR="009B0CF2" w:rsidRPr="00004827" w:rsidRDefault="009B0CF2" w:rsidP="009B0CF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представления сведений об адресах сайтов и (или) страниц сайтов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“Интернет”,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которых государственным гражданским служащим или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муниципальным служащим, гражданином Российской Федерации,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претендующим на замещение должности государственной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гражданской службы Российской Федерации или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9B0CF2" w:rsidRPr="00004827" w:rsidRDefault="009B0CF2" w:rsidP="009B0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08.04.1982 г.р.</w:t>
      </w:r>
    </w:p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рождения,</w:t>
      </w:r>
      <w:proofErr w:type="gramEnd"/>
    </w:p>
    <w:p w:rsidR="009B0CF2" w:rsidRPr="00004827" w:rsidRDefault="009B0CF2" w:rsidP="009B0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05 №656722, выд.14.04.2005 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9B0CF2" w:rsidRPr="00004827" w:rsidRDefault="009B0CF2" w:rsidP="009B0CF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замещаемая государственным гражданским служащим или муниципальным служащим,</w:t>
      </w: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9B0CF2" w:rsidRPr="00004827" w:rsidTr="00DA7149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4D30F8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 декабря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7031E0" w:rsidP="004D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B0CF2" w:rsidRPr="00004827" w:rsidRDefault="009B0CF2" w:rsidP="009B0CF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“Интернет” общедоступной информации </w:t>
      </w:r>
      <w:r w:rsidRPr="000048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9B0CF2" w:rsidRPr="00004827" w:rsidTr="00DA7149">
        <w:tc>
          <w:tcPr>
            <w:tcW w:w="624" w:type="dxa"/>
            <w:vAlign w:val="center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vAlign w:val="center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 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“Интернет”</w:t>
            </w:r>
          </w:p>
        </w:tc>
      </w:tr>
      <w:tr w:rsidR="00383B72" w:rsidRPr="00004827" w:rsidTr="00DA7149">
        <w:tc>
          <w:tcPr>
            <w:tcW w:w="624" w:type="dxa"/>
          </w:tcPr>
          <w:p w:rsidR="00383B72" w:rsidRPr="00004827" w:rsidRDefault="00383B7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383B72" w:rsidRPr="007031E0" w:rsidRDefault="004518AE" w:rsidP="007031E0">
            <w:pPr>
              <w:rPr>
                <w:rFonts w:ascii="Calibri" w:eastAsia="Calibri" w:hAnsi="Calibri" w:cs="Times New Roman"/>
              </w:rPr>
            </w:pPr>
            <w:hyperlink r:id="rId1" w:history="1">
              <w:r w:rsidR="007031E0" w:rsidRPr="007031E0">
                <w:rPr>
                  <w:rFonts w:ascii="Calibri" w:eastAsia="Calibri" w:hAnsi="Calibri" w:cs="Times New Roman"/>
                  <w:u w:val="single"/>
                </w:rPr>
                <w:t>https://ok.ru/profile/576379228878</w:t>
              </w:r>
            </w:hyperlink>
          </w:p>
        </w:tc>
      </w:tr>
      <w:tr w:rsidR="00383B72" w:rsidRPr="00004827" w:rsidTr="00DA7149">
        <w:tc>
          <w:tcPr>
            <w:tcW w:w="624" w:type="dxa"/>
          </w:tcPr>
          <w:p w:rsidR="00383B72" w:rsidRPr="00004827" w:rsidRDefault="00383B7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383B72" w:rsidRPr="007031E0" w:rsidRDefault="007031E0" w:rsidP="007031E0">
            <w:pPr>
              <w:rPr>
                <w:rFonts w:ascii="Calibri" w:eastAsia="Calibri" w:hAnsi="Calibri" w:cs="Times New Roman"/>
              </w:rPr>
            </w:pPr>
            <w:r w:rsidRPr="007031E0">
              <w:rPr>
                <w:rFonts w:ascii="Calibri" w:eastAsia="Calibri" w:hAnsi="Calibri" w:cs="Times New Roman"/>
              </w:rPr>
              <w:t>https://vk.com/id467314949</w:t>
            </w:r>
          </w:p>
        </w:tc>
      </w:tr>
    </w:tbl>
    <w:p w:rsidR="009B0CF2" w:rsidRPr="00004827" w:rsidRDefault="009B0CF2" w:rsidP="009B0CF2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B0CF2" w:rsidRPr="00004827" w:rsidTr="00DA714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4D30F8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4D30F8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F2" w:rsidRPr="00004827" w:rsidTr="00DA714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и подпись лица, принявшего сведения)</w:t>
      </w:r>
    </w:p>
    <w:p w:rsidR="009B0CF2" w:rsidRDefault="009B0CF2" w:rsidP="009B0CF2">
      <w:pPr>
        <w:pStyle w:val="1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9B0CF2" w:rsidRDefault="009B0CF2" w:rsidP="009B0CF2">
      <w:pPr>
        <w:pStyle w:val="1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  <w:p w:rsidR="009B0CF2" w:rsidRDefault="009B0CF2" w:rsidP="009B0CF2">
      <w:pPr>
        <w:pStyle w:val="1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  <w:rPr>
          <w:lang w:val="en-US"/>
        </w:rPr>
      </w:pPr>
    </w:p>
    <w:p w:rsidR="00C37466" w:rsidRPr="00C37466" w:rsidRDefault="00C37466" w:rsidP="009B0CF2">
      <w:pPr>
        <w:pStyle w:val="a3"/>
        <w:rPr>
          <w:lang w:val="en-US"/>
        </w:rPr>
      </w:pPr>
    </w:p>
    <w:p w:rsidR="009B0CF2" w:rsidRDefault="009B0CF2" w:rsidP="009B0CF2">
      <w:pPr>
        <w:pStyle w:val="a3"/>
      </w:pPr>
    </w:p>
    <w:p w:rsidR="009B0CF2" w:rsidRPr="00004827" w:rsidRDefault="009B0CF2" w:rsidP="009B0CF2">
      <w:pPr>
        <w:autoSpaceDE w:val="0"/>
        <w:autoSpaceDN w:val="0"/>
        <w:spacing w:after="24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 Российской Федерации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2016 г. № 2867-р</w:t>
      </w:r>
    </w:p>
    <w:p w:rsidR="009B0CF2" w:rsidRPr="00004827" w:rsidRDefault="009B0CF2" w:rsidP="009B0CF2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</w:pPr>
      <w:r w:rsidRPr="00004827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  <w:t>ФОРМА</w:t>
      </w:r>
    </w:p>
    <w:p w:rsidR="009B0CF2" w:rsidRPr="00004827" w:rsidRDefault="009B0CF2" w:rsidP="009B0CF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представления сведений об адресах сайтов и (или) страниц сайтов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“Интернет”,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которых государственным гражданским служащим или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муниципальным служащим, гражданином Российской Федерации,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претендующим на замещение должности государственной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гражданской службы Российской Федерации или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004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9B0CF2" w:rsidRPr="00004827" w:rsidRDefault="009B0CF2" w:rsidP="009B0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Зинурович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03.03.1968 г.р.</w:t>
      </w:r>
    </w:p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рождения,</w:t>
      </w:r>
      <w:proofErr w:type="gramEnd"/>
    </w:p>
    <w:p w:rsidR="009B0CF2" w:rsidRPr="00004827" w:rsidRDefault="009B0CF2" w:rsidP="009B0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12 №715839, выд.25.03.2013  г. ОУФМС России по РБ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9B0CF2" w:rsidRPr="00004827" w:rsidRDefault="009B0CF2" w:rsidP="009B0CF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замещаемая государственным гражданским служащим или муниципальным служащим,</w:t>
      </w: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9B0CF2" w:rsidRPr="00004827" w:rsidTr="00DA7149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7031E0" w:rsidP="004D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 декабря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7031E0" w:rsidP="004D3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B0CF2" w:rsidRPr="00004827" w:rsidRDefault="009B0CF2" w:rsidP="009B0CF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“Интернет” общедоступной информации </w:t>
      </w:r>
      <w:r w:rsidRPr="000048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9B0CF2" w:rsidRPr="00004827" w:rsidTr="00DA7149">
        <w:tc>
          <w:tcPr>
            <w:tcW w:w="624" w:type="dxa"/>
            <w:vAlign w:val="center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vAlign w:val="center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 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“Интернет”</w:t>
            </w:r>
          </w:p>
        </w:tc>
      </w:tr>
      <w:tr w:rsidR="004D30F8" w:rsidRPr="00004827" w:rsidTr="00DA7149">
        <w:tc>
          <w:tcPr>
            <w:tcW w:w="624" w:type="dxa"/>
          </w:tcPr>
          <w:p w:rsidR="004D30F8" w:rsidRPr="00004827" w:rsidRDefault="004D30F8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4D30F8" w:rsidRPr="007031E0" w:rsidRDefault="004D30F8" w:rsidP="004D30F8">
            <w:r w:rsidRPr="006D7083">
              <w:t>https://vk.com/id</w:t>
            </w:r>
            <w:r>
              <w:t>519705608</w:t>
            </w:r>
          </w:p>
        </w:tc>
      </w:tr>
      <w:tr w:rsidR="004D30F8" w:rsidRPr="00004827" w:rsidTr="00C37466">
        <w:trPr>
          <w:trHeight w:val="322"/>
        </w:trPr>
        <w:tc>
          <w:tcPr>
            <w:tcW w:w="624" w:type="dxa"/>
          </w:tcPr>
          <w:p w:rsidR="004D30F8" w:rsidRPr="00004827" w:rsidRDefault="004D30F8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4D30F8" w:rsidRPr="007031E0" w:rsidRDefault="004518AE" w:rsidP="004D30F8">
            <w:hyperlink r:id="rId2" w:history="1">
              <w:r w:rsidR="004D30F8" w:rsidRPr="00C37466">
                <w:rPr>
                  <w:rStyle w:val="a6"/>
                  <w:color w:val="auto"/>
                </w:rPr>
                <w:t>https://ok.ru/profile/572355139954</w:t>
              </w:r>
            </w:hyperlink>
            <w:bookmarkStart w:id="0" w:name="_GoBack"/>
            <w:bookmarkEnd w:id="0"/>
          </w:p>
        </w:tc>
      </w:tr>
      <w:tr w:rsidR="00C37466" w:rsidRPr="00004827" w:rsidTr="00DA7149">
        <w:tc>
          <w:tcPr>
            <w:tcW w:w="624" w:type="dxa"/>
          </w:tcPr>
          <w:p w:rsidR="00C37466" w:rsidRPr="00004827" w:rsidRDefault="00C37466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C37466" w:rsidRPr="00C37466" w:rsidRDefault="00C37466" w:rsidP="00B61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iunirakhmerov</w:t>
            </w:r>
            <w:proofErr w:type="spellEnd"/>
          </w:p>
        </w:tc>
      </w:tr>
      <w:tr w:rsidR="00C37466" w:rsidRPr="00004827" w:rsidTr="00DA7149">
        <w:tc>
          <w:tcPr>
            <w:tcW w:w="624" w:type="dxa"/>
          </w:tcPr>
          <w:p w:rsidR="00C37466" w:rsidRPr="00C37466" w:rsidRDefault="00C37466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356" w:type="dxa"/>
          </w:tcPr>
          <w:p w:rsidR="00C37466" w:rsidRDefault="00C37466" w:rsidP="00B61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фейсбук</w:t>
            </w:r>
            <w:proofErr w:type="spellEnd"/>
          </w:p>
        </w:tc>
      </w:tr>
    </w:tbl>
    <w:p w:rsidR="009B0CF2" w:rsidRPr="00004827" w:rsidRDefault="009B0CF2" w:rsidP="009B0CF2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B0CF2" w:rsidRPr="00004827" w:rsidTr="00DA714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4D30F8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4D30F8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F2" w:rsidRPr="00004827" w:rsidTr="00DA714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0CF2" w:rsidRPr="00004827" w:rsidRDefault="009B0CF2" w:rsidP="00DA7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0CF2" w:rsidRPr="00004827" w:rsidRDefault="009B0CF2" w:rsidP="009B0C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482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и подпись лица, принявшего сведения)</w:t>
      </w:r>
    </w:p>
    <w:p w:rsidR="009B0CF2" w:rsidRDefault="009B0CF2" w:rsidP="009B0CF2">
      <w:pPr>
        <w:pStyle w:val="1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9B0CF2" w:rsidRDefault="009B0CF2" w:rsidP="009B0CF2">
      <w:pPr>
        <w:pStyle w:val="1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  <w:p w:rsidR="009B0CF2" w:rsidRDefault="009B0CF2" w:rsidP="009B0CF2">
      <w:pPr>
        <w:pStyle w:val="1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Default="009B0CF2" w:rsidP="009B0CF2">
      <w:pPr>
        <w:pStyle w:val="a3"/>
      </w:pPr>
    </w:p>
    <w:p w:rsidR="009B0CF2" w:rsidRPr="009B0CF2" w:rsidRDefault="009B0CF2" w:rsidP="009B0CF2">
      <w:pPr>
        <w:pStyle w:val="a3"/>
      </w:pPr>
    </w:p>
    <w:p w:rsidR="009B0CF2" w:rsidRPr="009B0CF2" w:rsidRDefault="009B0CF2" w:rsidP="009B0CF2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AE" w:rsidRDefault="004518AE" w:rsidP="00004827">
      <w:pPr>
        <w:spacing w:after="0" w:line="240" w:lineRule="auto"/>
      </w:pPr>
      <w:r>
        <w:separator/>
      </w:r>
    </w:p>
  </w:footnote>
  <w:footnote w:type="continuationSeparator" w:id="0">
    <w:p w:rsidR="004518AE" w:rsidRDefault="004518AE" w:rsidP="00004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27"/>
    <w:rsid w:val="00004827"/>
    <w:rsid w:val="00170EEA"/>
    <w:rsid w:val="00206ADA"/>
    <w:rsid w:val="002557ED"/>
    <w:rsid w:val="00383B72"/>
    <w:rsid w:val="004518AE"/>
    <w:rsid w:val="004630E4"/>
    <w:rsid w:val="004D30F8"/>
    <w:rsid w:val="007031E0"/>
    <w:rsid w:val="00703AF6"/>
    <w:rsid w:val="00715D95"/>
    <w:rsid w:val="007B15F1"/>
    <w:rsid w:val="00860F74"/>
    <w:rsid w:val="009B0CF2"/>
    <w:rsid w:val="009F736A"/>
    <w:rsid w:val="00AB6059"/>
    <w:rsid w:val="00AD4EC8"/>
    <w:rsid w:val="00C37466"/>
    <w:rsid w:val="00C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rsid w:val="0000482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004827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004827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004827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004827"/>
    <w:rPr>
      <w:sz w:val="20"/>
      <w:szCs w:val="20"/>
    </w:rPr>
  </w:style>
  <w:style w:type="character" w:styleId="a6">
    <w:name w:val="Hyperlink"/>
    <w:basedOn w:val="a0"/>
    <w:uiPriority w:val="99"/>
    <w:unhideWhenUsed/>
    <w:rsid w:val="007031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rsid w:val="0000482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004827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004827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004827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004827"/>
    <w:rPr>
      <w:sz w:val="20"/>
      <w:szCs w:val="20"/>
    </w:rPr>
  </w:style>
  <w:style w:type="character" w:styleId="a6">
    <w:name w:val="Hyperlink"/>
    <w:basedOn w:val="a0"/>
    <w:uiPriority w:val="99"/>
    <w:unhideWhenUsed/>
    <w:rsid w:val="007031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904119490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k.ru/profile/572355139954" TargetMode="External"/><Relationship Id="rId1" Type="http://schemas.openxmlformats.org/officeDocument/2006/relationships/hyperlink" Target="https://ok.ru/profile/576379228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12</cp:revision>
  <cp:lastPrinted>2018-04-09T09:16:00Z</cp:lastPrinted>
  <dcterms:created xsi:type="dcterms:W3CDTF">2017-03-31T11:12:00Z</dcterms:created>
  <dcterms:modified xsi:type="dcterms:W3CDTF">2019-04-02T04:02:00Z</dcterms:modified>
</cp:coreProperties>
</file>