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B936E8" w:rsidRPr="005F0D45" w:rsidTr="006B6FF5">
        <w:trPr>
          <w:cantSplit/>
          <w:trHeight w:val="2206"/>
        </w:trPr>
        <w:tc>
          <w:tcPr>
            <w:tcW w:w="2122" w:type="pct"/>
            <w:gridSpan w:val="2"/>
          </w:tcPr>
          <w:p w:rsidR="00B936E8" w:rsidRPr="005F0D45" w:rsidRDefault="00B936E8" w:rsidP="006B6FF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5F0D4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B936E8" w:rsidRPr="005F0D45" w:rsidRDefault="00B936E8" w:rsidP="006B6FF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5F0D4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B936E8" w:rsidRPr="005F0D45" w:rsidRDefault="00B936E8" w:rsidP="006B6FF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БЕЛЬСКИЙ АУЫЛ</w:t>
            </w:r>
          </w:p>
          <w:p w:rsidR="00B936E8" w:rsidRPr="005F0D45" w:rsidRDefault="00B936E8" w:rsidP="006B6FF5">
            <w:pPr>
              <w:spacing w:after="0" w:line="240" w:lineRule="auto"/>
              <w:ind w:left="-180" w:firstLine="180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5F0D4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F0D4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5F0D4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5F0D4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B936E8" w:rsidRPr="005F0D45" w:rsidRDefault="00B936E8" w:rsidP="006B6FF5">
            <w:pPr>
              <w:spacing w:after="0" w:line="240" w:lineRule="auto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 xml:space="preserve">           ХАКИМИ</w:t>
            </w:r>
            <w:proofErr w:type="gramStart"/>
            <w:r w:rsidRPr="005F0D4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B936E8" w:rsidRPr="005F0D45" w:rsidRDefault="00B936E8" w:rsidP="006B6FF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B936E8" w:rsidRPr="005F0D45" w:rsidRDefault="00B936E8" w:rsidP="006B6FF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F0D4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15269E" wp14:editId="24776DBE">
                  <wp:extent cx="819150" cy="1019175"/>
                  <wp:effectExtent l="0" t="0" r="0" b="9525"/>
                  <wp:docPr id="1" name="Рисунок 2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B936E8" w:rsidRPr="005F0D45" w:rsidRDefault="00B936E8" w:rsidP="006B6FF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B936E8" w:rsidRPr="005F0D45" w:rsidRDefault="00B936E8" w:rsidP="006B6FF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B936E8" w:rsidRPr="005F0D45" w:rsidRDefault="00B936E8" w:rsidP="006B6FF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БЕЛЬСКИЙ СЕЛЬСОВЕТ</w:t>
            </w:r>
          </w:p>
          <w:p w:rsidR="00B936E8" w:rsidRPr="005F0D45" w:rsidRDefault="00B936E8" w:rsidP="006B6FF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B936E8" w:rsidRPr="005F0D45" w:rsidRDefault="00B936E8" w:rsidP="006B6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5F0D45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B936E8" w:rsidRPr="005F0D45" w:rsidTr="006B6FF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6E8" w:rsidRPr="005F0D45" w:rsidRDefault="00B936E8" w:rsidP="006B6FF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B936E8" w:rsidRPr="005F0D45" w:rsidRDefault="00B936E8" w:rsidP="00B936E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B936E8" w:rsidRPr="005F0D45" w:rsidTr="006B6FF5">
        <w:tc>
          <w:tcPr>
            <w:tcW w:w="3190" w:type="dxa"/>
            <w:hideMark/>
          </w:tcPr>
          <w:p w:rsidR="00B936E8" w:rsidRPr="005F0D45" w:rsidRDefault="00B936E8" w:rsidP="006B6FF5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F0D4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B936E8" w:rsidRPr="005F0D45" w:rsidRDefault="00B936E8" w:rsidP="006B6FF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B936E8" w:rsidRPr="005F0D45" w:rsidRDefault="00B936E8" w:rsidP="006B6FF5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F0D4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B936E8" w:rsidRPr="0023621B" w:rsidTr="006B6FF5">
        <w:tc>
          <w:tcPr>
            <w:tcW w:w="3190" w:type="dxa"/>
            <w:hideMark/>
          </w:tcPr>
          <w:p w:rsidR="00B936E8" w:rsidRPr="0023621B" w:rsidRDefault="00B936E8" w:rsidP="006B6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621B">
              <w:rPr>
                <w:rFonts w:ascii="Times Cyr Bash Normal" w:eastAsia="Calibri" w:hAnsi="Times Cyr Bash Normal" w:cs="Arial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  <w:r w:rsidRPr="0023621B">
              <w:rPr>
                <w:rFonts w:ascii="Times Cyr Bash Normal" w:eastAsia="Calibri" w:hAnsi="Times Cyr Bash Normal" w:cs="Arial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Cyr Bash Normal" w:eastAsia="Calibri" w:hAnsi="Times Cyr Bash Normal" w:cs="Arial"/>
                <w:sz w:val="28"/>
                <w:szCs w:val="28"/>
                <w:lang w:eastAsia="ru-RU"/>
              </w:rPr>
              <w:t>февраль</w:t>
            </w:r>
            <w:r w:rsidRPr="002362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2015 й.</w:t>
            </w:r>
          </w:p>
        </w:tc>
        <w:tc>
          <w:tcPr>
            <w:tcW w:w="3190" w:type="dxa"/>
            <w:hideMark/>
          </w:tcPr>
          <w:p w:rsidR="00B936E8" w:rsidRPr="0023621B" w:rsidRDefault="00B936E8" w:rsidP="006B6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№6</w:t>
            </w:r>
          </w:p>
        </w:tc>
        <w:tc>
          <w:tcPr>
            <w:tcW w:w="3191" w:type="dxa"/>
            <w:hideMark/>
          </w:tcPr>
          <w:p w:rsidR="00B936E8" w:rsidRPr="0023621B" w:rsidRDefault="00B936E8" w:rsidP="006B6F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621B">
              <w:rPr>
                <w:rFonts w:ascii="Times Cyr Bash Normal" w:eastAsia="Calibri" w:hAnsi="Times Cyr Bash Normal" w:cs="Arial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  <w:r w:rsidRPr="0023621B">
              <w:rPr>
                <w:rFonts w:ascii="Times Cyr Bash Normal" w:eastAsia="Calibri" w:hAnsi="Times Cyr Bash Normal" w:cs="Arial"/>
                <w:sz w:val="28"/>
                <w:szCs w:val="28"/>
                <w:lang w:eastAsia="ru-RU"/>
              </w:rPr>
              <w:t>»</w:t>
            </w:r>
            <w:r>
              <w:rPr>
                <w:rFonts w:ascii="Times Cyr Bash Normal" w:eastAsia="Calibri" w:hAnsi="Times Cyr Bash Normal" w:cs="Arial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февраля </w:t>
            </w:r>
            <w:r w:rsidRPr="002362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2015 г.</w:t>
            </w:r>
          </w:p>
        </w:tc>
      </w:tr>
    </w:tbl>
    <w:p w:rsidR="00B936E8" w:rsidRPr="00B936E8" w:rsidRDefault="00B936E8" w:rsidP="00B936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6DF7" w:rsidRDefault="00B936E8" w:rsidP="00B936E8">
      <w:pPr>
        <w:jc w:val="center"/>
        <w:rPr>
          <w:rFonts w:ascii="Times New Roman" w:hAnsi="Times New Roman" w:cs="Times New Roman"/>
          <w:sz w:val="28"/>
          <w:szCs w:val="28"/>
        </w:rPr>
      </w:pPr>
      <w:r w:rsidRPr="00B936E8">
        <w:rPr>
          <w:rFonts w:ascii="Times New Roman" w:hAnsi="Times New Roman" w:cs="Times New Roman"/>
          <w:sz w:val="28"/>
          <w:szCs w:val="28"/>
        </w:rPr>
        <w:t>О проведении профилактической операции «Жилище-2015» на территории сельского поселения Бельский сельсовет.</w:t>
      </w:r>
    </w:p>
    <w:p w:rsidR="00B936E8" w:rsidRDefault="00B936E8" w:rsidP="00B936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36E8" w:rsidRPr="00EF1A46" w:rsidRDefault="00EF1A46" w:rsidP="00B936E8">
      <w:pPr>
        <w:rPr>
          <w:rFonts w:ascii="Times New Roman" w:hAnsi="Times New Roman" w:cs="Times New Roman"/>
          <w:sz w:val="28"/>
          <w:szCs w:val="28"/>
        </w:rPr>
      </w:pPr>
      <w:r w:rsidRPr="00EF1A46">
        <w:rPr>
          <w:rFonts w:ascii="Times New Roman" w:hAnsi="Times New Roman" w:cs="Times New Roman"/>
          <w:sz w:val="28"/>
          <w:szCs w:val="28"/>
        </w:rPr>
        <w:t xml:space="preserve">    </w:t>
      </w:r>
      <w:r w:rsidR="00B936E8" w:rsidRPr="00EF1A46">
        <w:rPr>
          <w:rFonts w:ascii="Times New Roman" w:hAnsi="Times New Roman" w:cs="Times New Roman"/>
          <w:sz w:val="28"/>
          <w:szCs w:val="28"/>
        </w:rPr>
        <w:t xml:space="preserve">Учитывая сложившуюся противопожарную обстановку в муниципальном районе </w:t>
      </w:r>
      <w:proofErr w:type="spellStart"/>
      <w:r w:rsidR="00B936E8" w:rsidRPr="00EF1A46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B936E8" w:rsidRPr="00EF1A46">
        <w:rPr>
          <w:rFonts w:ascii="Times New Roman" w:hAnsi="Times New Roman" w:cs="Times New Roman"/>
          <w:sz w:val="28"/>
          <w:szCs w:val="28"/>
        </w:rPr>
        <w:t xml:space="preserve"> район РБ и руководствуясь федеральными законами от 21 декабря 1994 г. №69-ФЗ «О пожарной безопасности», от 6 октября 2003 г. 131-ФЗ «Об общих принципах организации местного самоуправления в Российской Федерации», в целях предупреждения пожаров на местах проживания людей, а также проведения комплекса превентивных мер по недопущению пожаров, минимизации материальных и социальных потерь администрация сельского поселения Бельский сельсовет</w:t>
      </w:r>
    </w:p>
    <w:p w:rsidR="00B936E8" w:rsidRDefault="00B936E8" w:rsidP="00EF1A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936E8" w:rsidRDefault="00B936E8" w:rsidP="00EF1A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1.Провести на территории сельского поселения профилактическую операцию «Жилище-2015».</w:t>
      </w:r>
    </w:p>
    <w:p w:rsidR="00B936E8" w:rsidRDefault="00696EA9" w:rsidP="00EF1A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прилагаемый план п</w:t>
      </w:r>
      <w:r w:rsidR="00452B4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оведения профилактической операции «Жилище-2015» (приложение №1)</w:t>
      </w:r>
    </w:p>
    <w:p w:rsidR="00696EA9" w:rsidRDefault="00696EA9" w:rsidP="00EF1A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3.Создать рабочие группы на местах и организовать обучение населения мерам пожарной безопасности. Организовать обучение мерам пожарной безопасности работников учреждений.</w:t>
      </w:r>
    </w:p>
    <w:p w:rsidR="00696EA9" w:rsidRDefault="00696EA9" w:rsidP="00EF1A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4.Взять под контроль организацию дежурства добровольных пожарных. В случае плохих погодных условий организовать очистку дорог, проездов к населенным пунктам и внутри населенных пунктов, к противопожарному водоснабжению.</w:t>
      </w:r>
    </w:p>
    <w:p w:rsidR="00696EA9" w:rsidRDefault="00696EA9" w:rsidP="00EF1A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5.Обеспечить возможность забора воды пожарными автомобилями в зимнее время, проверить наличие указателей направления движения к ним, освещение территорий населенных пунктов в темное время суток в местах размещения пожарных гидрантов и пожарного инвентаря.</w:t>
      </w:r>
    </w:p>
    <w:p w:rsidR="00696EA9" w:rsidRDefault="00696EA9" w:rsidP="00EF1A4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6.организовать профилактические обследования противопожарного состояния объектов жилого фонда, сходы граждан, беседы и собрания с жильцами домов по предупреждению пожаров</w:t>
      </w:r>
      <w:r w:rsidR="004F1D73">
        <w:rPr>
          <w:rFonts w:ascii="Times New Roman" w:hAnsi="Times New Roman" w:cs="Times New Roman"/>
          <w:sz w:val="28"/>
          <w:szCs w:val="28"/>
        </w:rPr>
        <w:t>, особо обращая внимание на предупреждение пожаров от неосторожного обращения с огнем, детской шалости с огнем, неисправности и нарушения правил монтажа электрооборудования, электрических сетей и их своевременный ремонт, эксплуатации печного и газового отопления, с представлением информации по проведенной работе в ОНД</w:t>
      </w:r>
      <w:proofErr w:type="gramEnd"/>
      <w:r w:rsidR="004F1D7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4F1D73">
        <w:rPr>
          <w:rFonts w:ascii="Times New Roman" w:hAnsi="Times New Roman" w:cs="Times New Roman"/>
          <w:sz w:val="28"/>
          <w:szCs w:val="28"/>
        </w:rPr>
        <w:t>Аургазинскому</w:t>
      </w:r>
      <w:proofErr w:type="spellEnd"/>
      <w:r w:rsidR="004F1D7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F1D73">
        <w:rPr>
          <w:rFonts w:ascii="Times New Roman" w:hAnsi="Times New Roman" w:cs="Times New Roman"/>
          <w:sz w:val="28"/>
          <w:szCs w:val="28"/>
        </w:rPr>
        <w:t>Гафурийскому</w:t>
      </w:r>
      <w:proofErr w:type="spellEnd"/>
      <w:r w:rsidR="004F1D73">
        <w:rPr>
          <w:rFonts w:ascii="Times New Roman" w:hAnsi="Times New Roman" w:cs="Times New Roman"/>
          <w:sz w:val="28"/>
          <w:szCs w:val="28"/>
        </w:rPr>
        <w:t xml:space="preserve"> районам по установленной форме (приложение №2)</w:t>
      </w:r>
    </w:p>
    <w:p w:rsidR="004F1D73" w:rsidRDefault="00EF1A46" w:rsidP="00EF1A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4F1D73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4F1D7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F1D73" w:rsidRDefault="004F1D73" w:rsidP="00EF1A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D73" w:rsidRDefault="004F1D73" w:rsidP="00B936E8">
      <w:pPr>
        <w:rPr>
          <w:rFonts w:ascii="Times New Roman" w:hAnsi="Times New Roman" w:cs="Times New Roman"/>
          <w:sz w:val="28"/>
          <w:szCs w:val="28"/>
        </w:rPr>
      </w:pPr>
    </w:p>
    <w:p w:rsidR="004F1D73" w:rsidRDefault="004F1D73" w:rsidP="00B936E8">
      <w:pPr>
        <w:rPr>
          <w:rFonts w:ascii="Times New Roman" w:hAnsi="Times New Roman" w:cs="Times New Roman"/>
          <w:sz w:val="28"/>
          <w:szCs w:val="28"/>
        </w:rPr>
      </w:pPr>
    </w:p>
    <w:p w:rsidR="004F1D73" w:rsidRDefault="00EF1A46" w:rsidP="00B93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Ю.З.Ахмеров</w:t>
      </w:r>
      <w:proofErr w:type="spellEnd"/>
    </w:p>
    <w:p w:rsidR="004F1D73" w:rsidRDefault="004F1D73" w:rsidP="00B936E8">
      <w:pPr>
        <w:rPr>
          <w:rFonts w:ascii="Times New Roman" w:hAnsi="Times New Roman" w:cs="Times New Roman"/>
          <w:sz w:val="28"/>
          <w:szCs w:val="28"/>
        </w:rPr>
      </w:pPr>
    </w:p>
    <w:p w:rsidR="004F1D73" w:rsidRDefault="004F1D73" w:rsidP="00B936E8">
      <w:pPr>
        <w:rPr>
          <w:rFonts w:ascii="Times New Roman" w:hAnsi="Times New Roman" w:cs="Times New Roman"/>
          <w:sz w:val="28"/>
          <w:szCs w:val="28"/>
        </w:rPr>
      </w:pPr>
    </w:p>
    <w:p w:rsidR="004F1D73" w:rsidRDefault="004F1D73" w:rsidP="00B936E8">
      <w:pPr>
        <w:rPr>
          <w:rFonts w:ascii="Times New Roman" w:hAnsi="Times New Roman" w:cs="Times New Roman"/>
          <w:sz w:val="28"/>
          <w:szCs w:val="28"/>
        </w:rPr>
      </w:pPr>
    </w:p>
    <w:p w:rsidR="004F1D73" w:rsidRDefault="004F1D73" w:rsidP="00B936E8">
      <w:pPr>
        <w:rPr>
          <w:rFonts w:ascii="Times New Roman" w:hAnsi="Times New Roman" w:cs="Times New Roman"/>
          <w:sz w:val="28"/>
          <w:szCs w:val="28"/>
        </w:rPr>
      </w:pPr>
    </w:p>
    <w:p w:rsidR="004F1D73" w:rsidRDefault="004F1D73" w:rsidP="00B936E8">
      <w:pPr>
        <w:rPr>
          <w:rFonts w:ascii="Times New Roman" w:hAnsi="Times New Roman" w:cs="Times New Roman"/>
          <w:sz w:val="28"/>
          <w:szCs w:val="28"/>
        </w:rPr>
      </w:pPr>
    </w:p>
    <w:p w:rsidR="004F1D73" w:rsidRDefault="004F1D73" w:rsidP="00B936E8">
      <w:pPr>
        <w:rPr>
          <w:rFonts w:ascii="Times New Roman" w:hAnsi="Times New Roman" w:cs="Times New Roman"/>
          <w:sz w:val="28"/>
          <w:szCs w:val="28"/>
        </w:rPr>
      </w:pPr>
    </w:p>
    <w:p w:rsidR="004F1D73" w:rsidRDefault="004F1D73" w:rsidP="00B936E8">
      <w:pPr>
        <w:rPr>
          <w:rFonts w:ascii="Times New Roman" w:hAnsi="Times New Roman" w:cs="Times New Roman"/>
          <w:sz w:val="28"/>
          <w:szCs w:val="28"/>
        </w:rPr>
      </w:pPr>
    </w:p>
    <w:p w:rsidR="004F1D73" w:rsidRDefault="004F1D73" w:rsidP="00B936E8">
      <w:pPr>
        <w:rPr>
          <w:rFonts w:ascii="Times New Roman" w:hAnsi="Times New Roman" w:cs="Times New Roman"/>
          <w:sz w:val="28"/>
          <w:szCs w:val="28"/>
        </w:rPr>
      </w:pPr>
    </w:p>
    <w:p w:rsidR="004F1D73" w:rsidRDefault="004F1D73" w:rsidP="00B936E8">
      <w:pPr>
        <w:rPr>
          <w:rFonts w:ascii="Times New Roman" w:hAnsi="Times New Roman" w:cs="Times New Roman"/>
          <w:sz w:val="28"/>
          <w:szCs w:val="28"/>
        </w:rPr>
      </w:pPr>
    </w:p>
    <w:p w:rsidR="004F1D73" w:rsidRDefault="004F1D73" w:rsidP="00B936E8">
      <w:pPr>
        <w:rPr>
          <w:rFonts w:ascii="Times New Roman" w:hAnsi="Times New Roman" w:cs="Times New Roman"/>
          <w:sz w:val="28"/>
          <w:szCs w:val="28"/>
        </w:rPr>
      </w:pPr>
    </w:p>
    <w:p w:rsidR="00EF1A46" w:rsidRDefault="00EF1A46" w:rsidP="00B936E8">
      <w:pPr>
        <w:rPr>
          <w:rFonts w:ascii="Times New Roman" w:hAnsi="Times New Roman" w:cs="Times New Roman"/>
          <w:sz w:val="28"/>
          <w:szCs w:val="28"/>
        </w:rPr>
      </w:pPr>
    </w:p>
    <w:p w:rsidR="00EF1A46" w:rsidRDefault="00EF1A46" w:rsidP="00B936E8">
      <w:pPr>
        <w:rPr>
          <w:rFonts w:ascii="Times New Roman" w:hAnsi="Times New Roman" w:cs="Times New Roman"/>
          <w:sz w:val="28"/>
          <w:szCs w:val="28"/>
        </w:rPr>
      </w:pPr>
    </w:p>
    <w:p w:rsidR="00EF1A46" w:rsidRDefault="00EF1A46" w:rsidP="00B936E8">
      <w:pPr>
        <w:rPr>
          <w:rFonts w:ascii="Times New Roman" w:hAnsi="Times New Roman" w:cs="Times New Roman"/>
          <w:sz w:val="28"/>
          <w:szCs w:val="28"/>
        </w:rPr>
      </w:pPr>
    </w:p>
    <w:p w:rsidR="00EF1A46" w:rsidRDefault="00EF1A46" w:rsidP="00B936E8">
      <w:pPr>
        <w:rPr>
          <w:rFonts w:ascii="Times New Roman" w:hAnsi="Times New Roman" w:cs="Times New Roman"/>
          <w:sz w:val="28"/>
          <w:szCs w:val="28"/>
        </w:rPr>
      </w:pPr>
    </w:p>
    <w:p w:rsidR="004F1D73" w:rsidRDefault="004F1D73" w:rsidP="00B936E8">
      <w:pPr>
        <w:rPr>
          <w:rFonts w:ascii="Times New Roman" w:hAnsi="Times New Roman" w:cs="Times New Roman"/>
          <w:sz w:val="28"/>
          <w:szCs w:val="28"/>
        </w:rPr>
      </w:pPr>
    </w:p>
    <w:p w:rsidR="004F1D73" w:rsidRPr="004F1D73" w:rsidRDefault="004F1D73" w:rsidP="004F1D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1D73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F1D73" w:rsidRPr="004F1D73" w:rsidRDefault="004F1D73" w:rsidP="004F1D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1D73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4F1D73" w:rsidRPr="004F1D73" w:rsidRDefault="004F1D73" w:rsidP="004F1D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1D7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F1D73" w:rsidRPr="004F1D73" w:rsidRDefault="004F1D73" w:rsidP="004F1D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1D73">
        <w:rPr>
          <w:rFonts w:ascii="Times New Roman" w:hAnsi="Times New Roman" w:cs="Times New Roman"/>
          <w:sz w:val="24"/>
          <w:szCs w:val="24"/>
        </w:rPr>
        <w:t>Бельский сельсовет</w:t>
      </w:r>
    </w:p>
    <w:p w:rsidR="004F1D73" w:rsidRDefault="004F1D73" w:rsidP="004F1D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1D73">
        <w:rPr>
          <w:rFonts w:ascii="Times New Roman" w:hAnsi="Times New Roman" w:cs="Times New Roman"/>
          <w:sz w:val="24"/>
          <w:szCs w:val="24"/>
        </w:rPr>
        <w:t>№6 от 18.02.2015 г.</w:t>
      </w:r>
    </w:p>
    <w:p w:rsidR="004F1D73" w:rsidRDefault="004F1D73" w:rsidP="004F1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D73" w:rsidRDefault="004F1D73" w:rsidP="004F1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D73" w:rsidRPr="004F1D73" w:rsidRDefault="004F1D73" w:rsidP="004F1D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D73" w:rsidRPr="004F1D73" w:rsidRDefault="004F1D73" w:rsidP="004F1D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D7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F1D73" w:rsidRPr="004F1D73" w:rsidRDefault="004F1D73" w:rsidP="004F1D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F1D73">
        <w:rPr>
          <w:rFonts w:ascii="Times New Roman" w:hAnsi="Times New Roman" w:cs="Times New Roman"/>
          <w:b/>
          <w:sz w:val="28"/>
          <w:szCs w:val="28"/>
        </w:rPr>
        <w:t>роведения профилактической операции</w:t>
      </w:r>
    </w:p>
    <w:p w:rsidR="004F1D73" w:rsidRDefault="004F1D73" w:rsidP="004F1D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D73">
        <w:rPr>
          <w:rFonts w:ascii="Times New Roman" w:hAnsi="Times New Roman" w:cs="Times New Roman"/>
          <w:b/>
          <w:sz w:val="28"/>
          <w:szCs w:val="28"/>
        </w:rPr>
        <w:t>«Жилище-2015»</w:t>
      </w:r>
    </w:p>
    <w:p w:rsidR="004F1D73" w:rsidRDefault="004F1D73" w:rsidP="004F1D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1"/>
        <w:gridCol w:w="4060"/>
        <w:gridCol w:w="1832"/>
        <w:gridCol w:w="1696"/>
        <w:gridCol w:w="1442"/>
      </w:tblGrid>
      <w:tr w:rsidR="000A0E6C" w:rsidTr="000A0E6C">
        <w:tc>
          <w:tcPr>
            <w:tcW w:w="541" w:type="dxa"/>
          </w:tcPr>
          <w:p w:rsidR="004F1D73" w:rsidRPr="004F1D73" w:rsidRDefault="004F1D73" w:rsidP="004F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1D73" w:rsidRPr="004F1D73" w:rsidRDefault="004F1D73" w:rsidP="004F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1D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1D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60" w:type="dxa"/>
          </w:tcPr>
          <w:p w:rsidR="004F1D73" w:rsidRPr="004F1D73" w:rsidRDefault="004F1D73" w:rsidP="004F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7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32" w:type="dxa"/>
          </w:tcPr>
          <w:p w:rsidR="004F1D73" w:rsidRPr="004F1D73" w:rsidRDefault="004F1D73" w:rsidP="004F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7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96" w:type="dxa"/>
          </w:tcPr>
          <w:p w:rsidR="004F1D73" w:rsidRPr="004F1D73" w:rsidRDefault="004F1D73" w:rsidP="004F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7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42" w:type="dxa"/>
          </w:tcPr>
          <w:p w:rsidR="004F1D73" w:rsidRPr="004F1D73" w:rsidRDefault="004F1D73" w:rsidP="004F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7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A0E6C" w:rsidTr="000A0E6C">
        <w:tc>
          <w:tcPr>
            <w:tcW w:w="541" w:type="dxa"/>
          </w:tcPr>
          <w:p w:rsidR="004F1D73" w:rsidRPr="004F1D73" w:rsidRDefault="004F1D73" w:rsidP="004F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</w:tcPr>
          <w:p w:rsidR="004F1D73" w:rsidRPr="004F1D73" w:rsidRDefault="004F1D73" w:rsidP="004F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подворного обхода жилищ граждан, в целях проверки противопожарного состояния жилых дом</w:t>
            </w:r>
            <w:r w:rsidR="00B97851">
              <w:rPr>
                <w:rFonts w:ascii="Times New Roman" w:hAnsi="Times New Roman" w:cs="Times New Roman"/>
                <w:sz w:val="24"/>
                <w:szCs w:val="24"/>
              </w:rPr>
              <w:t>ов и надворных построек, в первую очередь, мест проживания взятых на учет малоимущих, одиноких престарелых граждан и инвалидов, многодетных семей, а также лиц, склонных к злоупотреблению алкогольной продукцией, являющихся потенциальными жертвами пожаров.</w:t>
            </w:r>
          </w:p>
        </w:tc>
        <w:tc>
          <w:tcPr>
            <w:tcW w:w="1832" w:type="dxa"/>
          </w:tcPr>
          <w:p w:rsidR="004F1D73" w:rsidRPr="004F1D73" w:rsidRDefault="00B97851" w:rsidP="004F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96" w:type="dxa"/>
          </w:tcPr>
          <w:p w:rsidR="004F1D73" w:rsidRPr="00452B4B" w:rsidRDefault="00B97851" w:rsidP="004F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  <w:r w:rsidR="00452B4B">
              <w:rPr>
                <w:rFonts w:ascii="Times New Roman" w:hAnsi="Times New Roman" w:cs="Times New Roman"/>
                <w:sz w:val="24"/>
                <w:szCs w:val="24"/>
              </w:rPr>
              <w:t>, члены КЧС</w:t>
            </w:r>
            <w:r w:rsidR="00452B4B" w:rsidRPr="00452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B4B">
              <w:rPr>
                <w:rFonts w:ascii="Times New Roman" w:hAnsi="Times New Roman" w:cs="Times New Roman"/>
                <w:sz w:val="24"/>
                <w:szCs w:val="24"/>
              </w:rPr>
              <w:t>и ППБ, внештатный инспектор</w:t>
            </w:r>
            <w:bookmarkStart w:id="0" w:name="_GoBack"/>
            <w:bookmarkEnd w:id="0"/>
          </w:p>
        </w:tc>
        <w:tc>
          <w:tcPr>
            <w:tcW w:w="1442" w:type="dxa"/>
          </w:tcPr>
          <w:p w:rsidR="004F1D73" w:rsidRPr="004F1D73" w:rsidRDefault="004F1D73" w:rsidP="004F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6C" w:rsidTr="000A0E6C">
        <w:tc>
          <w:tcPr>
            <w:tcW w:w="541" w:type="dxa"/>
          </w:tcPr>
          <w:p w:rsidR="004F1D73" w:rsidRPr="004F1D73" w:rsidRDefault="00B97851" w:rsidP="004F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0" w:type="dxa"/>
          </w:tcPr>
          <w:p w:rsidR="004F1D73" w:rsidRPr="004F1D73" w:rsidRDefault="00B97851" w:rsidP="00B9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Обновить списки внештатных инспекторов, списки одиноко проживающих граждан пожилого возраста, инвалидов, социально неблагополучных и многодетных семей, списки ветхих и заброшенных строений, списки объектов расположенных на территории сельского поселения.</w:t>
            </w:r>
          </w:p>
        </w:tc>
        <w:tc>
          <w:tcPr>
            <w:tcW w:w="1832" w:type="dxa"/>
          </w:tcPr>
          <w:p w:rsidR="004F1D73" w:rsidRPr="004F1D73" w:rsidRDefault="000A0E6C" w:rsidP="004F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97851">
              <w:rPr>
                <w:rFonts w:ascii="Times New Roman" w:hAnsi="Times New Roman" w:cs="Times New Roman"/>
                <w:sz w:val="24"/>
                <w:szCs w:val="24"/>
              </w:rPr>
              <w:t>о 15.02.2015 г.</w:t>
            </w:r>
          </w:p>
        </w:tc>
        <w:tc>
          <w:tcPr>
            <w:tcW w:w="1696" w:type="dxa"/>
          </w:tcPr>
          <w:p w:rsidR="004F1D73" w:rsidRPr="004F1D73" w:rsidRDefault="000A0E6C" w:rsidP="004F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елами</w:t>
            </w:r>
          </w:p>
        </w:tc>
        <w:tc>
          <w:tcPr>
            <w:tcW w:w="1442" w:type="dxa"/>
          </w:tcPr>
          <w:p w:rsidR="004F1D73" w:rsidRPr="004F1D73" w:rsidRDefault="004F1D73" w:rsidP="004F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6C" w:rsidTr="000A0E6C">
        <w:tc>
          <w:tcPr>
            <w:tcW w:w="541" w:type="dxa"/>
          </w:tcPr>
          <w:p w:rsidR="004F1D73" w:rsidRPr="004F1D73" w:rsidRDefault="00B97851" w:rsidP="004F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0" w:type="dxa"/>
          </w:tcPr>
          <w:p w:rsidR="004F1D73" w:rsidRPr="004F1D73" w:rsidRDefault="00B97851" w:rsidP="00B9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предоставлять информацию об итогах проведения операции «Жилище-2015» в отдел надзорной деятельности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Аургазинскому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Гафурийскому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районам РБ.</w:t>
            </w:r>
          </w:p>
        </w:tc>
        <w:tc>
          <w:tcPr>
            <w:tcW w:w="1832" w:type="dxa"/>
          </w:tcPr>
          <w:p w:rsidR="004F1D73" w:rsidRPr="004F1D73" w:rsidRDefault="000A0E6C" w:rsidP="004F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696" w:type="dxa"/>
          </w:tcPr>
          <w:p w:rsidR="004F1D73" w:rsidRPr="004F1D73" w:rsidRDefault="000A0E6C" w:rsidP="004F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елами</w:t>
            </w:r>
          </w:p>
        </w:tc>
        <w:tc>
          <w:tcPr>
            <w:tcW w:w="1442" w:type="dxa"/>
          </w:tcPr>
          <w:p w:rsidR="004F1D73" w:rsidRPr="004F1D73" w:rsidRDefault="004F1D73" w:rsidP="004F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851" w:rsidTr="000A0E6C">
        <w:tc>
          <w:tcPr>
            <w:tcW w:w="541" w:type="dxa"/>
          </w:tcPr>
          <w:p w:rsidR="00B97851" w:rsidRDefault="00B97851" w:rsidP="004F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0" w:type="dxa"/>
          </w:tcPr>
          <w:p w:rsidR="00B97851" w:rsidRDefault="00B97851" w:rsidP="00B9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разъяснительной работы среди населения на сходах граждан и по месту жительства по изучению</w:t>
            </w:r>
            <w:r w:rsidR="0089743F">
              <w:rPr>
                <w:rFonts w:ascii="Times New Roman" w:hAnsi="Times New Roman" w:cs="Times New Roman"/>
                <w:sz w:val="24"/>
                <w:szCs w:val="24"/>
              </w:rPr>
              <w:t xml:space="preserve"> правил противопожарного режима.</w:t>
            </w:r>
          </w:p>
        </w:tc>
        <w:tc>
          <w:tcPr>
            <w:tcW w:w="1832" w:type="dxa"/>
          </w:tcPr>
          <w:p w:rsidR="00B97851" w:rsidRPr="004F1D73" w:rsidRDefault="000A0E6C" w:rsidP="004F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96" w:type="dxa"/>
          </w:tcPr>
          <w:p w:rsidR="00B97851" w:rsidRPr="004F1D73" w:rsidRDefault="000A0E6C" w:rsidP="004F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42" w:type="dxa"/>
          </w:tcPr>
          <w:p w:rsidR="00B97851" w:rsidRPr="004F1D73" w:rsidRDefault="00B97851" w:rsidP="004F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6C" w:rsidTr="000A0E6C">
        <w:tc>
          <w:tcPr>
            <w:tcW w:w="541" w:type="dxa"/>
          </w:tcPr>
          <w:p w:rsidR="000A0E6C" w:rsidRDefault="000A0E6C" w:rsidP="006B6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0" w:type="dxa"/>
          </w:tcPr>
          <w:p w:rsidR="000A0E6C" w:rsidRDefault="000A0E6C" w:rsidP="006B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меры к временной приостановке эксплуатации зданий, помещений, участков электросетей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печей, непосредственно создающих угрозу возникновения пожара и безопасности людей, согласно действующему законодательству.</w:t>
            </w:r>
          </w:p>
        </w:tc>
        <w:tc>
          <w:tcPr>
            <w:tcW w:w="1832" w:type="dxa"/>
          </w:tcPr>
          <w:p w:rsidR="000A0E6C" w:rsidRPr="004F1D73" w:rsidRDefault="000A0E6C" w:rsidP="006B6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696" w:type="dxa"/>
          </w:tcPr>
          <w:p w:rsidR="000A0E6C" w:rsidRPr="004F1D73" w:rsidRDefault="000A0E6C" w:rsidP="006B6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42" w:type="dxa"/>
          </w:tcPr>
          <w:p w:rsidR="000A0E6C" w:rsidRPr="004F1D73" w:rsidRDefault="000A0E6C" w:rsidP="004F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6C" w:rsidTr="000A0E6C">
        <w:tc>
          <w:tcPr>
            <w:tcW w:w="541" w:type="dxa"/>
          </w:tcPr>
          <w:p w:rsidR="000A0E6C" w:rsidRDefault="000A0E6C" w:rsidP="004F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060" w:type="dxa"/>
          </w:tcPr>
          <w:p w:rsidR="000A0E6C" w:rsidRDefault="000A0E6C" w:rsidP="00B9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недопущения со стороны детей и подростков поджогов или иных правонарушений, провести разъяснительную работу в учебных и дошкольных учреждениях.</w:t>
            </w:r>
          </w:p>
        </w:tc>
        <w:tc>
          <w:tcPr>
            <w:tcW w:w="1832" w:type="dxa"/>
          </w:tcPr>
          <w:p w:rsidR="000A0E6C" w:rsidRPr="004F1D73" w:rsidRDefault="000A0E6C" w:rsidP="004F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696" w:type="dxa"/>
          </w:tcPr>
          <w:p w:rsidR="000A0E6C" w:rsidRPr="004F1D73" w:rsidRDefault="000A0E6C" w:rsidP="004F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Школы.</w:t>
            </w:r>
          </w:p>
        </w:tc>
        <w:tc>
          <w:tcPr>
            <w:tcW w:w="1442" w:type="dxa"/>
          </w:tcPr>
          <w:p w:rsidR="000A0E6C" w:rsidRPr="004F1D73" w:rsidRDefault="000A0E6C" w:rsidP="004F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D73" w:rsidRDefault="004F1D73" w:rsidP="000A0E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0E6C" w:rsidRDefault="000A0E6C" w:rsidP="000A0E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0E6C" w:rsidRDefault="000A0E6C" w:rsidP="000A0E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E6C">
        <w:rPr>
          <w:rFonts w:ascii="Times New Roman" w:hAnsi="Times New Roman" w:cs="Times New Roman"/>
          <w:sz w:val="28"/>
          <w:szCs w:val="28"/>
        </w:rPr>
        <w:t xml:space="preserve">Управляющий делами:                            </w:t>
      </w:r>
      <w:proofErr w:type="spellStart"/>
      <w:r w:rsidRPr="000A0E6C">
        <w:rPr>
          <w:rFonts w:ascii="Times New Roman" w:hAnsi="Times New Roman" w:cs="Times New Roman"/>
          <w:sz w:val="28"/>
          <w:szCs w:val="28"/>
        </w:rPr>
        <w:t>Г.Р.Абсаттарова</w:t>
      </w:r>
      <w:proofErr w:type="spellEnd"/>
      <w:r w:rsidRPr="000A0E6C">
        <w:rPr>
          <w:rFonts w:ascii="Times New Roman" w:hAnsi="Times New Roman" w:cs="Times New Roman"/>
          <w:sz w:val="28"/>
          <w:szCs w:val="28"/>
        </w:rPr>
        <w:t>.</w:t>
      </w:r>
    </w:p>
    <w:p w:rsidR="00EF1A46" w:rsidRDefault="00EF1A46" w:rsidP="000A0E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A46" w:rsidRDefault="00EF1A46" w:rsidP="000A0E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A46" w:rsidRDefault="00EF1A46" w:rsidP="000A0E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A46" w:rsidRDefault="00EF1A46" w:rsidP="000A0E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A46" w:rsidRDefault="00EF1A46" w:rsidP="000A0E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A46" w:rsidRDefault="00EF1A46" w:rsidP="000A0E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A46" w:rsidRDefault="00EF1A46" w:rsidP="000A0E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A46" w:rsidRDefault="00EF1A46" w:rsidP="000A0E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A46" w:rsidRDefault="00EF1A46" w:rsidP="000A0E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A46" w:rsidRDefault="00EF1A46" w:rsidP="000A0E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A46" w:rsidRDefault="00EF1A46" w:rsidP="000A0E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A46" w:rsidRDefault="00EF1A46" w:rsidP="000A0E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A46" w:rsidRDefault="00EF1A46" w:rsidP="000A0E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A46" w:rsidRDefault="00EF1A46" w:rsidP="000A0E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A46" w:rsidRDefault="00EF1A46" w:rsidP="000A0E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A46" w:rsidRDefault="00EF1A46" w:rsidP="000A0E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A46" w:rsidRDefault="00EF1A46" w:rsidP="000A0E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A46" w:rsidRDefault="00EF1A46" w:rsidP="000A0E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A46" w:rsidRDefault="00EF1A46" w:rsidP="000A0E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A46" w:rsidRDefault="00EF1A46" w:rsidP="000A0E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A46" w:rsidRDefault="00EF1A46" w:rsidP="000A0E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A46" w:rsidRDefault="00EF1A46" w:rsidP="000A0E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A46" w:rsidRDefault="00EF1A46" w:rsidP="000A0E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A46" w:rsidRDefault="00EF1A46" w:rsidP="000A0E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A46" w:rsidRDefault="00EF1A46" w:rsidP="000A0E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A46" w:rsidRDefault="00EF1A46" w:rsidP="000A0E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A46" w:rsidRDefault="00EF1A46" w:rsidP="000A0E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A46" w:rsidRDefault="00EF1A46" w:rsidP="000A0E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A46" w:rsidRDefault="00EF1A46" w:rsidP="000A0E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A46" w:rsidRPr="00EF1A46" w:rsidRDefault="00EF1A46" w:rsidP="00EF1A46">
      <w:pPr>
        <w:spacing w:after="0" w:line="100" w:lineRule="atLeast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EF1A46" w:rsidRDefault="00EF1A46" w:rsidP="00EF1A46">
      <w:pPr>
        <w:spacing w:after="0" w:line="100" w:lineRule="atLeast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сельского поселения</w:t>
      </w:r>
    </w:p>
    <w:p w:rsidR="00EF1A46" w:rsidRPr="00EF1A46" w:rsidRDefault="00EF1A46" w:rsidP="00EF1A46">
      <w:pPr>
        <w:spacing w:after="0" w:line="100" w:lineRule="atLeast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Бельский сельсовет</w:t>
      </w:r>
    </w:p>
    <w:p w:rsidR="00EF1A46" w:rsidRPr="00EF1A46" w:rsidRDefault="00EF1A46" w:rsidP="00EF1A46">
      <w:pPr>
        <w:spacing w:after="0" w:line="100" w:lineRule="atLeast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№6 </w:t>
      </w:r>
      <w:r w:rsidRPr="00EF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18.02.2015 </w:t>
      </w:r>
      <w:r w:rsidRPr="00EF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EF1A46" w:rsidRPr="00EF1A46" w:rsidRDefault="00EF1A46" w:rsidP="00EF1A46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A46" w:rsidRPr="00EF1A46" w:rsidRDefault="00EF1A46" w:rsidP="00EF1A46">
      <w:pPr>
        <w:keepNext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F1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ОТЧЁТ</w:t>
      </w:r>
    </w:p>
    <w:p w:rsidR="00EF1A46" w:rsidRPr="00EF1A46" w:rsidRDefault="00EF1A46" w:rsidP="00EF1A46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F1A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проделанной профилактической работе в рамках операции «Жилище-2015»</w:t>
      </w:r>
    </w:p>
    <w:p w:rsidR="00EF1A46" w:rsidRPr="00EF1A46" w:rsidRDefault="00EF1A46" w:rsidP="00EF1A46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F1A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Бельский </w:t>
      </w:r>
      <w:r w:rsidRPr="00EF1A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сельсовет</w:t>
      </w:r>
    </w:p>
    <w:p w:rsidR="00EF1A46" w:rsidRPr="00EF1A46" w:rsidRDefault="00EF1A46" w:rsidP="00EF1A46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F1A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муниципального района </w:t>
      </w:r>
      <w:proofErr w:type="spellStart"/>
      <w:r w:rsidRPr="00EF1A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Гафурийский</w:t>
      </w:r>
      <w:proofErr w:type="spellEnd"/>
      <w:r w:rsidRPr="00EF1A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 Республики Башкортостан </w:t>
      </w:r>
    </w:p>
    <w:p w:rsidR="00EF1A46" w:rsidRPr="00EF1A46" w:rsidRDefault="00EF1A46" w:rsidP="00EF1A46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A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период ________________2015 года</w:t>
      </w:r>
    </w:p>
    <w:p w:rsidR="00EF1A46" w:rsidRPr="00EF1A46" w:rsidRDefault="00EF1A46" w:rsidP="00EF1A4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A46" w:rsidRPr="00EF1A46" w:rsidRDefault="00EF1A46" w:rsidP="00EF1A4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574" w:type="dxa"/>
        <w:tblLayout w:type="fixed"/>
        <w:tblCellMar>
          <w:top w:w="105" w:type="dxa"/>
          <w:left w:w="13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8364"/>
        <w:gridCol w:w="1701"/>
      </w:tblGrid>
      <w:tr w:rsidR="00EF1A46" w:rsidRPr="00EF1A46" w:rsidTr="00EF1A46">
        <w:tc>
          <w:tcPr>
            <w:tcW w:w="7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EF1A46" w:rsidRPr="00EF1A46" w:rsidRDefault="00EF1A46" w:rsidP="00EF1A46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№ </w:t>
            </w:r>
            <w:proofErr w:type="gramStart"/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gramEnd"/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8364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EF1A46" w:rsidRPr="00EF1A46" w:rsidRDefault="00EF1A46" w:rsidP="00EF1A46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EF1A46" w:rsidRPr="00EF1A46" w:rsidRDefault="00EF1A46" w:rsidP="00EF1A46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Количество</w:t>
            </w:r>
          </w:p>
        </w:tc>
      </w:tr>
      <w:tr w:rsidR="00EF1A46" w:rsidRPr="00EF1A46" w:rsidTr="00EF1A46">
        <w:tc>
          <w:tcPr>
            <w:tcW w:w="7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EF1A46" w:rsidRPr="00EF1A46" w:rsidRDefault="00EF1A46" w:rsidP="00EF1A46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364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EF1A46" w:rsidRPr="00EF1A46" w:rsidRDefault="00EF1A46" w:rsidP="00EF1A46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Обследовано личных хозяй</w:t>
            </w:r>
            <w:proofErr w:type="gramStart"/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ств гр</w:t>
            </w:r>
            <w:proofErr w:type="gramEnd"/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аждан с вручением предложений об устранении выявленных нарушений требований пожарной безопасности</w:t>
            </w:r>
          </w:p>
        </w:tc>
        <w:tc>
          <w:tcPr>
            <w:tcW w:w="170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</w:tcPr>
          <w:p w:rsidR="00EF1A46" w:rsidRPr="00EF1A46" w:rsidRDefault="00EF1A46" w:rsidP="00EF1A4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A46" w:rsidRPr="00EF1A46" w:rsidTr="00EF1A46">
        <w:tc>
          <w:tcPr>
            <w:tcW w:w="7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EF1A46" w:rsidRPr="00EF1A46" w:rsidRDefault="00EF1A46" w:rsidP="00EF1A46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364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EF1A46" w:rsidRPr="00EF1A46" w:rsidRDefault="00EF1A46" w:rsidP="00EF1A46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Обучено мерам пожарной безопасности под роспись</w:t>
            </w:r>
          </w:p>
        </w:tc>
        <w:tc>
          <w:tcPr>
            <w:tcW w:w="170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</w:tcPr>
          <w:p w:rsidR="00EF1A46" w:rsidRPr="00EF1A46" w:rsidRDefault="00EF1A46" w:rsidP="00EF1A4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A46" w:rsidRPr="00EF1A46" w:rsidTr="00EF1A46">
        <w:tc>
          <w:tcPr>
            <w:tcW w:w="7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EF1A46" w:rsidRPr="00EF1A46" w:rsidRDefault="00EF1A46" w:rsidP="00EF1A46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8364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EF1A46" w:rsidRPr="00EF1A46" w:rsidRDefault="00EF1A46" w:rsidP="00EF1A46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Выявлено жилых домов, эксплуатируемых в </w:t>
            </w:r>
            <w:proofErr w:type="spellStart"/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пожароугрожаемом</w:t>
            </w:r>
            <w:proofErr w:type="spellEnd"/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состоянии (адрес, выявленные нарушения)</w:t>
            </w:r>
          </w:p>
        </w:tc>
        <w:tc>
          <w:tcPr>
            <w:tcW w:w="170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</w:tcPr>
          <w:p w:rsidR="00EF1A46" w:rsidRPr="00EF1A46" w:rsidRDefault="00EF1A46" w:rsidP="00EF1A4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A46" w:rsidRPr="00EF1A46" w:rsidTr="00EF1A46">
        <w:tc>
          <w:tcPr>
            <w:tcW w:w="7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EF1A46" w:rsidRPr="00EF1A46" w:rsidRDefault="00EF1A46" w:rsidP="00EF1A46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364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EF1A46" w:rsidRPr="00EF1A46" w:rsidRDefault="00EF1A46" w:rsidP="00EF1A46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Выявлено не эксплуатируемых объектов, в том числе жилых домов (адрес)</w:t>
            </w:r>
          </w:p>
        </w:tc>
        <w:tc>
          <w:tcPr>
            <w:tcW w:w="170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</w:tcPr>
          <w:p w:rsidR="00EF1A46" w:rsidRPr="00EF1A46" w:rsidRDefault="00EF1A46" w:rsidP="00EF1A4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A46" w:rsidRPr="00EF1A46" w:rsidTr="00EF1A46">
        <w:tc>
          <w:tcPr>
            <w:tcW w:w="7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EF1A46" w:rsidRPr="00EF1A46" w:rsidRDefault="00EF1A46" w:rsidP="00EF1A46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8364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EF1A46" w:rsidRPr="00EF1A46" w:rsidRDefault="00EF1A46" w:rsidP="00EF1A46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Выявлено самовольное строительство объектов, жилых домов и надворных построек без соответствующего разрешения (наименование объекта, адрес)</w:t>
            </w:r>
          </w:p>
        </w:tc>
        <w:tc>
          <w:tcPr>
            <w:tcW w:w="170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</w:tcPr>
          <w:p w:rsidR="00EF1A46" w:rsidRPr="00EF1A46" w:rsidRDefault="00EF1A46" w:rsidP="00EF1A4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A46" w:rsidRPr="00EF1A46" w:rsidTr="00EF1A46">
        <w:tc>
          <w:tcPr>
            <w:tcW w:w="7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EF1A46" w:rsidRPr="00EF1A46" w:rsidRDefault="00EF1A46" w:rsidP="00EF1A46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8364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EF1A46" w:rsidRPr="00EF1A46" w:rsidRDefault="00EF1A46" w:rsidP="00EF1A46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Личные хозяйства граждан, владельцы которых не обеспечили доступ на свою территорию (адрес)</w:t>
            </w:r>
          </w:p>
        </w:tc>
        <w:tc>
          <w:tcPr>
            <w:tcW w:w="170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</w:tcPr>
          <w:p w:rsidR="00EF1A46" w:rsidRPr="00EF1A46" w:rsidRDefault="00EF1A46" w:rsidP="00EF1A4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A46" w:rsidRPr="00EF1A46" w:rsidTr="00EF1A46">
        <w:tc>
          <w:tcPr>
            <w:tcW w:w="7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EF1A46" w:rsidRPr="00EF1A46" w:rsidRDefault="00EF1A46" w:rsidP="00EF1A46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8364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EF1A46" w:rsidRPr="00EF1A46" w:rsidRDefault="00EF1A46" w:rsidP="00EF1A46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Проведено сходов граждан с рассмотрением вопросов пожарной безопасности.</w:t>
            </w:r>
          </w:p>
          <w:p w:rsidR="00EF1A46" w:rsidRPr="00EF1A46" w:rsidRDefault="00EF1A46" w:rsidP="00EF1A46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 охватом (человек)</w:t>
            </w:r>
          </w:p>
        </w:tc>
        <w:tc>
          <w:tcPr>
            <w:tcW w:w="170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</w:tcPr>
          <w:p w:rsidR="00EF1A46" w:rsidRPr="00EF1A46" w:rsidRDefault="00EF1A46" w:rsidP="00EF1A4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A46" w:rsidRPr="00EF1A46" w:rsidTr="00EF1A46">
        <w:tc>
          <w:tcPr>
            <w:tcW w:w="7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EF1A46" w:rsidRPr="00EF1A46" w:rsidRDefault="00EF1A46" w:rsidP="00EF1A46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8364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EF1A46" w:rsidRPr="00EF1A46" w:rsidRDefault="00EF1A46" w:rsidP="00EF1A46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Принято участие в совместном рейде по проверке мест проживания взятых на учёт лиц, злоупотребляющих спиртными напитками, наркоманов, одиноких престарелых граждан, одиноких инвалидов и многодетных семей (адрес)</w:t>
            </w:r>
          </w:p>
        </w:tc>
        <w:tc>
          <w:tcPr>
            <w:tcW w:w="170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</w:tcPr>
          <w:p w:rsidR="00EF1A46" w:rsidRPr="00EF1A46" w:rsidRDefault="00EF1A46" w:rsidP="00EF1A4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A46" w:rsidRPr="00EF1A46" w:rsidTr="00EF1A46">
        <w:tc>
          <w:tcPr>
            <w:tcW w:w="7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EF1A46" w:rsidRPr="00EF1A46" w:rsidRDefault="00EF1A46" w:rsidP="00EF1A46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8364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EF1A46" w:rsidRPr="00EF1A46" w:rsidRDefault="00EF1A46" w:rsidP="00EF1A46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Проверено личных хозяйств (квартир) лиц, злоупотребляющих спиртными напитками</w:t>
            </w:r>
          </w:p>
        </w:tc>
        <w:tc>
          <w:tcPr>
            <w:tcW w:w="170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</w:tcPr>
          <w:p w:rsidR="00EF1A46" w:rsidRPr="00EF1A46" w:rsidRDefault="00EF1A46" w:rsidP="00EF1A4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A46" w:rsidRPr="00EF1A46" w:rsidTr="00EF1A46">
        <w:tc>
          <w:tcPr>
            <w:tcW w:w="7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EF1A46" w:rsidRPr="00EF1A46" w:rsidRDefault="00EF1A46" w:rsidP="00EF1A46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8364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EF1A46" w:rsidRPr="00EF1A46" w:rsidRDefault="00EF1A46" w:rsidP="00EF1A46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Проверено личных хозяйств (квартир) одиноких престарелых граждан</w:t>
            </w:r>
          </w:p>
        </w:tc>
        <w:tc>
          <w:tcPr>
            <w:tcW w:w="170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</w:tcPr>
          <w:p w:rsidR="00EF1A46" w:rsidRPr="00EF1A46" w:rsidRDefault="00EF1A46" w:rsidP="00EF1A4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A46" w:rsidRPr="00EF1A46" w:rsidTr="00EF1A46">
        <w:tc>
          <w:tcPr>
            <w:tcW w:w="7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EF1A46" w:rsidRPr="00EF1A46" w:rsidRDefault="00EF1A46" w:rsidP="00EF1A46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8364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EF1A46" w:rsidRPr="00EF1A46" w:rsidRDefault="00EF1A46" w:rsidP="00EF1A46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Проверено личных хозяйств (квартир) одиноких инвалидов</w:t>
            </w:r>
          </w:p>
        </w:tc>
        <w:tc>
          <w:tcPr>
            <w:tcW w:w="170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</w:tcPr>
          <w:p w:rsidR="00EF1A46" w:rsidRPr="00EF1A46" w:rsidRDefault="00EF1A46" w:rsidP="00EF1A46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A46" w:rsidRPr="00EF1A46" w:rsidTr="00EF1A46">
        <w:tc>
          <w:tcPr>
            <w:tcW w:w="7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EF1A46" w:rsidRPr="00EF1A46" w:rsidRDefault="00EF1A46" w:rsidP="00EF1A46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8364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EF1A46" w:rsidRPr="00EF1A46" w:rsidRDefault="00EF1A46" w:rsidP="00EF1A46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Проверено личных хозяйств (квартир) многодетных семей</w:t>
            </w:r>
          </w:p>
        </w:tc>
        <w:tc>
          <w:tcPr>
            <w:tcW w:w="170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</w:tcPr>
          <w:p w:rsidR="00EF1A46" w:rsidRPr="00EF1A46" w:rsidRDefault="00EF1A46" w:rsidP="00EF1A46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A46" w:rsidRPr="00EF1A46" w:rsidTr="00EF1A46">
        <w:tc>
          <w:tcPr>
            <w:tcW w:w="7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EF1A46" w:rsidRPr="00EF1A46" w:rsidRDefault="00EF1A46" w:rsidP="00EF1A46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8364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EF1A46" w:rsidRPr="00EF1A46" w:rsidRDefault="00EF1A46" w:rsidP="00EF1A4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Проведено совещаний администрации сельского поселения с заслушиванием домовладельцев, </w:t>
            </w: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а также руководителей организаций, в ведомстве которых находятся жилые здания и где нарушаются требования норм и правил пожарной безопасности</w:t>
            </w:r>
          </w:p>
        </w:tc>
        <w:tc>
          <w:tcPr>
            <w:tcW w:w="170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</w:tcPr>
          <w:p w:rsidR="00EF1A46" w:rsidRPr="00EF1A46" w:rsidRDefault="00EF1A46" w:rsidP="00EF1A46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A46" w:rsidRPr="00EF1A46" w:rsidTr="00EF1A46">
        <w:tc>
          <w:tcPr>
            <w:tcW w:w="7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EF1A46" w:rsidRPr="00EF1A46" w:rsidRDefault="00EF1A46" w:rsidP="00EF1A46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14</w:t>
            </w:r>
          </w:p>
        </w:tc>
        <w:tc>
          <w:tcPr>
            <w:tcW w:w="8364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EF1A46" w:rsidRPr="00EF1A46" w:rsidRDefault="00EF1A46" w:rsidP="00EF1A4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Издано постановлений, распоряжений главы Администрации сельского (городского) поселения по укреплению пожарной безопасности на территории и в населённых пунктах поселения (наименование, дата, номер)</w:t>
            </w:r>
          </w:p>
        </w:tc>
        <w:tc>
          <w:tcPr>
            <w:tcW w:w="170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</w:tcPr>
          <w:p w:rsidR="00EF1A46" w:rsidRPr="00EF1A46" w:rsidRDefault="00EF1A46" w:rsidP="00EF1A46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A46" w:rsidRPr="00EF1A46" w:rsidTr="00EF1A46">
        <w:tc>
          <w:tcPr>
            <w:tcW w:w="7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EF1A46" w:rsidRPr="00EF1A46" w:rsidRDefault="00EF1A46" w:rsidP="00EF1A46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8364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EF1A46" w:rsidRPr="00EF1A46" w:rsidRDefault="00EF1A46" w:rsidP="00EF1A4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 населённых пунктах, в местах скопления людей, установлено информационных щитов, стендов о мерах пожарной безопасности</w:t>
            </w:r>
          </w:p>
        </w:tc>
        <w:tc>
          <w:tcPr>
            <w:tcW w:w="170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</w:tcPr>
          <w:p w:rsidR="00EF1A46" w:rsidRPr="00EF1A46" w:rsidRDefault="00EF1A46" w:rsidP="00EF1A46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A46" w:rsidRPr="00EF1A46" w:rsidTr="00EF1A46">
        <w:tc>
          <w:tcPr>
            <w:tcW w:w="7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EF1A46" w:rsidRPr="00EF1A46" w:rsidRDefault="00EF1A46" w:rsidP="00EF1A46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8364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EF1A46" w:rsidRPr="00EF1A46" w:rsidRDefault="00EF1A46" w:rsidP="00EF1A4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Распространено листовок, памяток на противопожарную тему в местах с массовым пребыванием людей</w:t>
            </w:r>
          </w:p>
        </w:tc>
        <w:tc>
          <w:tcPr>
            <w:tcW w:w="170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</w:tcPr>
          <w:p w:rsidR="00EF1A46" w:rsidRPr="00EF1A46" w:rsidRDefault="00EF1A46" w:rsidP="00EF1A46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A46" w:rsidRPr="00EF1A46" w:rsidTr="00EF1A46">
        <w:tc>
          <w:tcPr>
            <w:tcW w:w="7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EF1A46" w:rsidRPr="00EF1A46" w:rsidRDefault="00EF1A46" w:rsidP="00EF1A46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8364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EF1A46" w:rsidRPr="00EF1A46" w:rsidRDefault="00EF1A46" w:rsidP="00EF1A4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Организовано посещение детьми отрядов и частей ФПС с целью ознакомления с работой пожарных и привития навыков безопасного поведения в чрезвычайных ситуациях</w:t>
            </w:r>
          </w:p>
        </w:tc>
        <w:tc>
          <w:tcPr>
            <w:tcW w:w="170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</w:tcPr>
          <w:p w:rsidR="00EF1A46" w:rsidRPr="00EF1A46" w:rsidRDefault="00EF1A46" w:rsidP="00EF1A46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A46" w:rsidRPr="00EF1A46" w:rsidTr="00EF1A46">
        <w:tc>
          <w:tcPr>
            <w:tcW w:w="7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EF1A46" w:rsidRPr="00EF1A46" w:rsidRDefault="00EF1A46" w:rsidP="00EF1A46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8364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EF1A46" w:rsidRPr="00EF1A46" w:rsidRDefault="00EF1A46" w:rsidP="00EF1A4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Другие мероприятия, направленные на укрепление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пожарной устойчивости населённых </w:t>
            </w:r>
            <w:proofErr w:type="spellStart"/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пунктов</w:t>
            </w:r>
            <w:proofErr w:type="gramStart"/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,н</w:t>
            </w:r>
            <w:proofErr w:type="gramEnd"/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апример</w:t>
            </w:r>
            <w:proofErr w:type="spellEnd"/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:</w:t>
            </w:r>
          </w:p>
          <w:p w:rsidR="00EF1A46" w:rsidRPr="00EF1A46" w:rsidRDefault="00EF1A46" w:rsidP="00EF1A4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установлено (отремонтировано) пожарных гидрантов; оборудовано водонапорных башен приспособлениями для забора воды пожарной техникой; оборудовано пирсов (подъездов) к </w:t>
            </w:r>
            <w:proofErr w:type="spellStart"/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водоисточникам</w:t>
            </w:r>
            <w:proofErr w:type="spellEnd"/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; проведены замеры сопротивления изоляции электропроводов и </w:t>
            </w:r>
            <w:proofErr w:type="spellStart"/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токопотребителей</w:t>
            </w:r>
            <w:proofErr w:type="spellEnd"/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в муниципальных и ведомственных жилых домах;</w:t>
            </w:r>
          </w:p>
          <w:p w:rsidR="00EF1A46" w:rsidRPr="00EF1A46" w:rsidRDefault="00EF1A46" w:rsidP="00EF1A4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установлено сре</w:t>
            </w:r>
            <w:proofErr w:type="gramStart"/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дств зв</w:t>
            </w:r>
            <w:proofErr w:type="gramEnd"/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уковой сигнализации, для оповещения людей о ЧС; приобретено мотопомп;</w:t>
            </w:r>
          </w:p>
          <w:p w:rsidR="00EF1A46" w:rsidRPr="00EF1A46" w:rsidRDefault="00EF1A46" w:rsidP="00EF1A4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организована работа по оказанию населению услуг квалифицированными специалистами по ремонту и замене электропроводки, печного отопления, в первую очередь людям преклонного возраста, инвалидам и малоимущим гражданам; </w:t>
            </w:r>
            <w:proofErr w:type="gramStart"/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и-так</w:t>
            </w:r>
            <w:proofErr w:type="gramEnd"/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далее.</w:t>
            </w:r>
          </w:p>
        </w:tc>
        <w:tc>
          <w:tcPr>
            <w:tcW w:w="170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</w:tcPr>
          <w:p w:rsidR="00EF1A46" w:rsidRPr="00EF1A46" w:rsidRDefault="00EF1A46" w:rsidP="00EF1A46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1A46" w:rsidRPr="00EF1A46" w:rsidRDefault="00EF1A46" w:rsidP="00EF1A4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A46" w:rsidRPr="00EF1A46" w:rsidRDefault="00EF1A46" w:rsidP="00EF1A4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A46" w:rsidRPr="00EF1A46" w:rsidRDefault="00EF1A46" w:rsidP="00EF1A4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A46" w:rsidRPr="00EF1A46" w:rsidRDefault="00EF1A46" w:rsidP="00EF1A4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4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Управляющий делами                          </w:t>
      </w:r>
      <w:proofErr w:type="spellStart"/>
      <w:r w:rsidRPr="00EF1A4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Г.Р.Абсаттарова</w:t>
      </w:r>
      <w:proofErr w:type="spellEnd"/>
      <w:r w:rsidRPr="00EF1A4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                                 </w:t>
      </w:r>
    </w:p>
    <w:p w:rsidR="00EF1A46" w:rsidRPr="00EF1A46" w:rsidRDefault="00EF1A46" w:rsidP="00EF1A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A46" w:rsidRPr="000A0E6C" w:rsidRDefault="00EF1A46" w:rsidP="000A0E6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F1A46" w:rsidRPr="000A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E8"/>
    <w:rsid w:val="000A0E6C"/>
    <w:rsid w:val="00452B4B"/>
    <w:rsid w:val="004F1D73"/>
    <w:rsid w:val="00696EA9"/>
    <w:rsid w:val="00716DF7"/>
    <w:rsid w:val="0089743F"/>
    <w:rsid w:val="00B936E8"/>
    <w:rsid w:val="00B97851"/>
    <w:rsid w:val="00E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6E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1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6E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1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3</cp:revision>
  <cp:lastPrinted>2015-02-27T04:46:00Z</cp:lastPrinted>
  <dcterms:created xsi:type="dcterms:W3CDTF">2015-02-25T09:40:00Z</dcterms:created>
  <dcterms:modified xsi:type="dcterms:W3CDTF">2015-02-27T04:49:00Z</dcterms:modified>
</cp:coreProperties>
</file>