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40D82" w:rsidRPr="00F40D82" w:rsidTr="000371AF">
        <w:trPr>
          <w:cantSplit/>
          <w:trHeight w:val="2206"/>
        </w:trPr>
        <w:tc>
          <w:tcPr>
            <w:tcW w:w="2122" w:type="pct"/>
            <w:gridSpan w:val="2"/>
          </w:tcPr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D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D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D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F40D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F40D82" w:rsidRPr="00F40D82" w:rsidRDefault="00F40D82" w:rsidP="00F40D82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D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D82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D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D82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40D82" w:rsidRPr="00F40D82" w:rsidRDefault="00F40D82" w:rsidP="00F40D82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F40D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F40D82" w:rsidRPr="00F40D82" w:rsidRDefault="00F40D82" w:rsidP="00F40D8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F40D82" w:rsidRPr="00F40D82" w:rsidRDefault="00F40D82" w:rsidP="00F40D82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0D8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89775" wp14:editId="6BA72237">
                  <wp:extent cx="819150" cy="1019175"/>
                  <wp:effectExtent l="0" t="0" r="0" b="9525"/>
                  <wp:docPr id="7" name="Рисунок 7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D82" w:rsidRPr="00F40D82" w:rsidTr="000371A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D82" w:rsidRPr="00F40D82" w:rsidRDefault="00F40D82" w:rsidP="00F40D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40D82" w:rsidRPr="00F40D82" w:rsidRDefault="00F40D82" w:rsidP="00F40D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40D82" w:rsidRPr="00F40D82" w:rsidTr="000371AF">
        <w:tc>
          <w:tcPr>
            <w:tcW w:w="3190" w:type="dxa"/>
            <w:hideMark/>
          </w:tcPr>
          <w:p w:rsidR="00F40D82" w:rsidRPr="00F40D82" w:rsidRDefault="00F40D82" w:rsidP="00F40D82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F40D82" w:rsidRPr="00F40D82" w:rsidRDefault="00F40D82" w:rsidP="00F40D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40D82" w:rsidRPr="00F40D82" w:rsidRDefault="00F40D82" w:rsidP="00F40D82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40D82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D82" w:rsidRPr="00F40D82" w:rsidTr="000371AF">
        <w:tc>
          <w:tcPr>
            <w:tcW w:w="3190" w:type="dxa"/>
            <w:hideMark/>
          </w:tcPr>
          <w:p w:rsidR="00F40D82" w:rsidRPr="00F40D82" w:rsidRDefault="001B01C0" w:rsidP="00F40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9B54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май</w:t>
            </w:r>
            <w:r w:rsidR="00F40D82" w:rsidRPr="00F40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F40D82" w:rsidRPr="00F40D82" w:rsidRDefault="009B5433" w:rsidP="001B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</w:t>
            </w:r>
            <w:r w:rsidR="001B01C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hideMark/>
          </w:tcPr>
          <w:p w:rsidR="00F40D82" w:rsidRPr="00F40D82" w:rsidRDefault="001B01C0" w:rsidP="009B5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 </w:t>
            </w:r>
            <w:r w:rsidR="001656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5433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r w:rsidR="0016565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40D82" w:rsidRPr="00F40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F40D82" w:rsidRDefault="00F40D82" w:rsidP="00F40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0D82" w:rsidRDefault="00F40D82" w:rsidP="00F40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адреса объекту недвижимости.</w:t>
      </w:r>
    </w:p>
    <w:p w:rsidR="00F40D82" w:rsidRDefault="00F40D82" w:rsidP="00F40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п.7.ст.7 Федерального закона от 24.07.2007 №221-ФЗ «О государственном кадастре недвижимости» и письма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РБ №188/09, администрация сельского поселения  Бельский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</w:t>
      </w:r>
    </w:p>
    <w:p w:rsidR="00F40D82" w:rsidRDefault="00F40D82" w:rsidP="00F40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40D82" w:rsidRDefault="00F40D82" w:rsidP="00F40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Объекту недвижимости,</w:t>
      </w:r>
      <w:r w:rsidR="00CC3B4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расположенному на земельном участке с кадастровым номером </w:t>
      </w:r>
      <w:r w:rsidR="001B01C0">
        <w:rPr>
          <w:rFonts w:ascii="Times New Roman" w:eastAsia="Times New Roman" w:hAnsi="Times New Roman"/>
          <w:sz w:val="28"/>
          <w:szCs w:val="28"/>
          <w:lang w:eastAsia="ru-RU"/>
        </w:rPr>
        <w:t>02:19:130702:ЗУ</w:t>
      </w:r>
      <w:proofErr w:type="gramStart"/>
      <w:r w:rsidR="001B01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1B01C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B01C0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="001B01C0"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1B01C0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proofErr w:type="spellEnd"/>
      <w:r w:rsidR="001B01C0">
        <w:rPr>
          <w:rFonts w:ascii="Times New Roman" w:eastAsia="Times New Roman" w:hAnsi="Times New Roman"/>
          <w:sz w:val="28"/>
          <w:szCs w:val="28"/>
          <w:lang w:eastAsia="ru-RU"/>
        </w:rPr>
        <w:t>, д.18г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данного постановления возложить на управделами администрации сельского поселения Бельский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D82" w:rsidRDefault="00F40D82" w:rsidP="00F40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0D82" w:rsidRDefault="00F40D82" w:rsidP="00F40D82"/>
    <w:p w:rsidR="00F40D82" w:rsidRDefault="00F40D82" w:rsidP="00F40D82"/>
    <w:p w:rsidR="00C210EF" w:rsidRDefault="00C210EF"/>
    <w:sectPr w:rsidR="00C2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82"/>
    <w:rsid w:val="0016565F"/>
    <w:rsid w:val="001B01C0"/>
    <w:rsid w:val="003F7AF3"/>
    <w:rsid w:val="00616680"/>
    <w:rsid w:val="00962A0D"/>
    <w:rsid w:val="009B5433"/>
    <w:rsid w:val="00B83165"/>
    <w:rsid w:val="00BF725A"/>
    <w:rsid w:val="00C210EF"/>
    <w:rsid w:val="00CC3B42"/>
    <w:rsid w:val="00F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15</cp:revision>
  <cp:lastPrinted>2016-05-30T03:40:00Z</cp:lastPrinted>
  <dcterms:created xsi:type="dcterms:W3CDTF">2016-01-20T04:16:00Z</dcterms:created>
  <dcterms:modified xsi:type="dcterms:W3CDTF">2016-05-30T03:43:00Z</dcterms:modified>
</cp:coreProperties>
</file>