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8854BF" w:rsidRPr="003B170D" w:rsidTr="004A52F2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8854BF" w:rsidRPr="003B170D" w:rsidRDefault="008854BF" w:rsidP="004A52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8854BF" w:rsidRPr="003B170D" w:rsidRDefault="008854BF" w:rsidP="004A52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8854BF" w:rsidRPr="003B170D" w:rsidRDefault="008854BF" w:rsidP="004A52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8854BF" w:rsidRPr="003B170D" w:rsidRDefault="008854BF" w:rsidP="004A52F2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8854BF" w:rsidRPr="003B170D" w:rsidRDefault="008854BF" w:rsidP="004A52F2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8854BF" w:rsidRPr="003B170D" w:rsidRDefault="008854BF" w:rsidP="004A52F2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FE616" wp14:editId="569AD506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8854BF" w:rsidRPr="003B170D" w:rsidRDefault="008854BF" w:rsidP="004A52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8854BF" w:rsidRPr="003B170D" w:rsidRDefault="008854BF" w:rsidP="004A52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8854BF" w:rsidRPr="003B170D" w:rsidRDefault="008854BF" w:rsidP="004A52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8854BF" w:rsidRPr="003B170D" w:rsidRDefault="008854BF" w:rsidP="004A52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8854BF" w:rsidRPr="003B170D" w:rsidRDefault="008854BF" w:rsidP="004A52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8854BF" w:rsidRPr="003B170D" w:rsidTr="004A52F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4BF" w:rsidRPr="003B170D" w:rsidRDefault="008854BF" w:rsidP="004A52F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854BF" w:rsidRPr="003B170D" w:rsidRDefault="008854BF" w:rsidP="008854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854BF" w:rsidRPr="003B170D" w:rsidTr="004A52F2">
        <w:tc>
          <w:tcPr>
            <w:tcW w:w="3190" w:type="dxa"/>
            <w:hideMark/>
          </w:tcPr>
          <w:p w:rsidR="008854BF" w:rsidRPr="003B170D" w:rsidRDefault="008854BF" w:rsidP="004A52F2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8854BF" w:rsidRPr="003B170D" w:rsidRDefault="008854BF" w:rsidP="004A52F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8854BF" w:rsidRPr="003B170D" w:rsidRDefault="008854BF" w:rsidP="004A52F2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8854BF" w:rsidRPr="003B170D" w:rsidTr="004A52F2">
        <w:tc>
          <w:tcPr>
            <w:tcW w:w="3190" w:type="dxa"/>
            <w:hideMark/>
          </w:tcPr>
          <w:p w:rsidR="008854BF" w:rsidRPr="003B170D" w:rsidRDefault="008854BF" w:rsidP="004A52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 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8854BF" w:rsidRPr="003B170D" w:rsidRDefault="008854BF" w:rsidP="004A52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hideMark/>
          </w:tcPr>
          <w:p w:rsidR="008854BF" w:rsidRPr="003B170D" w:rsidRDefault="008854BF" w:rsidP="004A52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 декабря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41F9B" w:rsidRDefault="00E41F9B" w:rsidP="008854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0AC" w:rsidRPr="0038351A" w:rsidRDefault="00F470AC" w:rsidP="00F470A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F470AC" w:rsidRPr="00792E51" w:rsidRDefault="00F470AC" w:rsidP="00F4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470AC" w:rsidRPr="00602421" w:rsidRDefault="00F470AC" w:rsidP="00F470A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70AC" w:rsidRDefault="00F470AC" w:rsidP="00F470AC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F470AC" w:rsidRDefault="00F470AC" w:rsidP="00F470A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8854BF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8854BF">
        <w:rPr>
          <w:rFonts w:ascii="Times New Roman" w:hAnsi="Times New Roman" w:cs="Times New Roman"/>
          <w:sz w:val="26"/>
          <w:szCs w:val="26"/>
        </w:rPr>
        <w:t>Бельский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8854BF">
        <w:rPr>
          <w:rFonts w:ascii="Times New Roman" w:hAnsi="Times New Roman" w:cs="Times New Roman"/>
          <w:sz w:val="26"/>
          <w:szCs w:val="26"/>
        </w:rPr>
        <w:t>село</w:t>
      </w:r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BF">
        <w:rPr>
          <w:rFonts w:ascii="Times New Roman" w:hAnsi="Times New Roman" w:cs="Times New Roman"/>
          <w:sz w:val="26"/>
          <w:szCs w:val="26"/>
        </w:rPr>
        <w:t>Инзелга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854BF">
        <w:rPr>
          <w:rFonts w:ascii="Times New Roman" w:hAnsi="Times New Roman" w:cs="Times New Roman"/>
          <w:sz w:val="26"/>
          <w:szCs w:val="26"/>
        </w:rPr>
        <w:t>Центральная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 w:rsidR="008854BF">
        <w:rPr>
          <w:rFonts w:ascii="Times New Roman" w:hAnsi="Times New Roman" w:cs="Times New Roman"/>
          <w:sz w:val="26"/>
          <w:szCs w:val="26"/>
        </w:rPr>
        <w:t>дом 35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8854BF" w:rsidRDefault="008854BF" w:rsidP="008854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854BF">
        <w:rPr>
          <w:rFonts w:ascii="Times New Roman" w:hAnsi="Times New Roman" w:cs="Times New Roman"/>
          <w:sz w:val="26"/>
          <w:szCs w:val="26"/>
        </w:rPr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Бельский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Инзелга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33 корпус а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8854BF" w:rsidRDefault="008854BF" w:rsidP="008854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854BF">
        <w:rPr>
          <w:rFonts w:ascii="Times New Roman" w:hAnsi="Times New Roman" w:cs="Times New Roman"/>
          <w:sz w:val="26"/>
          <w:szCs w:val="26"/>
        </w:rPr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Бельский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Инзелга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24</w:t>
      </w:r>
      <w:r>
        <w:rPr>
          <w:rFonts w:ascii="Times New Roman" w:hAnsi="Times New Roman" w:cs="Times New Roman"/>
          <w:sz w:val="26"/>
          <w:szCs w:val="26"/>
        </w:rPr>
        <w:t xml:space="preserve"> корпус а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8854BF" w:rsidRDefault="009977D5" w:rsidP="00F470A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977D5">
        <w:rPr>
          <w:rFonts w:ascii="Times New Roman" w:hAnsi="Times New Roman" w:cs="Times New Roman"/>
          <w:sz w:val="26"/>
          <w:szCs w:val="26"/>
        </w:rPr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Бельский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Краснодубровск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Родниковая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</w:rPr>
        <w:t xml:space="preserve"> корпус а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F470AC" w:rsidRPr="00602421" w:rsidRDefault="00F470AC" w:rsidP="00F470A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470AC" w:rsidRDefault="00F470AC" w:rsidP="00F470A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DC3" w:rsidRPr="009977D5" w:rsidRDefault="009977D5">
      <w:pPr>
        <w:rPr>
          <w:rFonts w:ascii="Times New Roman" w:hAnsi="Times New Roman" w:cs="Times New Roman"/>
          <w:sz w:val="28"/>
          <w:szCs w:val="28"/>
        </w:rPr>
      </w:pPr>
      <w:r w:rsidRPr="009977D5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Pr="009977D5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sectPr w:rsidR="009E4DC3" w:rsidRPr="0099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C"/>
    <w:rsid w:val="008854BF"/>
    <w:rsid w:val="009977D5"/>
    <w:rsid w:val="009E4DC3"/>
    <w:rsid w:val="00C00460"/>
    <w:rsid w:val="00E41F9B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cp:lastPrinted>2018-12-04T08:51:00Z</cp:lastPrinted>
  <dcterms:created xsi:type="dcterms:W3CDTF">2018-11-29T11:42:00Z</dcterms:created>
  <dcterms:modified xsi:type="dcterms:W3CDTF">2018-12-04T08:51:00Z</dcterms:modified>
</cp:coreProperties>
</file>