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65557" w:rsidTr="00F6555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F65557" w:rsidRDefault="00F65557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65557" w:rsidRDefault="00F65557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F65557" w:rsidRDefault="00F65557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74710" wp14:editId="567E0BB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F65557" w:rsidRDefault="00F6555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65557" w:rsidRDefault="00F65557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65557" w:rsidTr="00F6555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7" w:rsidRDefault="00F655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557" w:rsidRDefault="00F65557" w:rsidP="00F6555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65557" w:rsidTr="00F65557">
        <w:tc>
          <w:tcPr>
            <w:tcW w:w="3190" w:type="dxa"/>
            <w:hideMark/>
          </w:tcPr>
          <w:p w:rsidR="00F65557" w:rsidRDefault="00F65557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F65557" w:rsidRDefault="00F655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65557" w:rsidRDefault="00F65557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65557" w:rsidTr="00F65557">
        <w:trPr>
          <w:trHeight w:val="611"/>
        </w:trPr>
        <w:tc>
          <w:tcPr>
            <w:tcW w:w="3190" w:type="dxa"/>
            <w:hideMark/>
          </w:tcPr>
          <w:p w:rsidR="00F65557" w:rsidRPr="003F3881" w:rsidRDefault="003F3881" w:rsidP="003F3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557" w:rsidRPr="003F388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F65557" w:rsidRPr="003F3881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F65557" w:rsidRPr="003F3881" w:rsidRDefault="00D06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881">
              <w:rPr>
                <w:rFonts w:ascii="Times New Roman" w:hAnsi="Times New Roman"/>
                <w:sz w:val="28"/>
                <w:szCs w:val="28"/>
              </w:rPr>
              <w:t>№</w:t>
            </w:r>
            <w:r w:rsidR="003F38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hideMark/>
          </w:tcPr>
          <w:p w:rsidR="00F65557" w:rsidRPr="003F3881" w:rsidRDefault="003F3881" w:rsidP="003F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557" w:rsidRPr="003F388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bookmarkStart w:id="0" w:name="_GoBack"/>
            <w:bookmarkEnd w:id="0"/>
            <w:r w:rsidR="00F65557" w:rsidRPr="003F3881"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</w:tc>
      </w:tr>
    </w:tbl>
    <w:p w:rsidR="00F65557" w:rsidRDefault="00F65557" w:rsidP="00F655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F65557" w:rsidRDefault="00F65557" w:rsidP="00F655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557" w:rsidRDefault="00F65557" w:rsidP="00F65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Присвоить следующие адреса:</w:t>
      </w:r>
    </w:p>
    <w:p w:rsidR="00F65557" w:rsidRDefault="00F65557" w:rsidP="00F65557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 земельному участку с кадастровым номером: 02:19:130602:83,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2;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3;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4;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5;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6;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7;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8;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9;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10;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11;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02:19:130602:110,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12;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13;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02:19:130602:111,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14;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15;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02:19:130602:112,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16;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17;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02:19:130602:113,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18;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19;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02:19:130602:114,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Полевая, земельный участок 20;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02:19:130602:79,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2;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02:19:130602:82,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4;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6;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8;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10;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12;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14;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02:19:130602:99,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16;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18;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земельному участку с кадастровым номером: 02:19:130602:101,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Озерная, земельный участок 20;</w:t>
      </w:r>
    </w:p>
    <w:p w:rsidR="00F65557" w:rsidRDefault="00F65557" w:rsidP="00F6555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557" w:rsidRDefault="00F65557" w:rsidP="00F65557">
      <w:pPr>
        <w:tabs>
          <w:tab w:val="left" w:pos="9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5557" w:rsidRDefault="00F65557" w:rsidP="00F65557">
      <w:pPr>
        <w:tabs>
          <w:tab w:val="left" w:pos="989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557" w:rsidRDefault="00F65557" w:rsidP="00F65557">
      <w:pPr>
        <w:tabs>
          <w:tab w:val="left" w:pos="989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Ю.З.Ахмеров</w:t>
      </w:r>
      <w:proofErr w:type="spellEnd"/>
    </w:p>
    <w:p w:rsidR="00F65557" w:rsidRDefault="00F65557" w:rsidP="00F65557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845A2" w:rsidTr="00E5016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F845A2" w:rsidRDefault="00F845A2" w:rsidP="00E50168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845A2" w:rsidRDefault="00F845A2" w:rsidP="00E50168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F845A2" w:rsidRDefault="00F845A2" w:rsidP="00E50168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DCC6F" wp14:editId="4748854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845A2" w:rsidRDefault="00F845A2" w:rsidP="00E50168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845A2" w:rsidTr="00E5016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A2" w:rsidRDefault="00F845A2" w:rsidP="00E501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5A2" w:rsidRDefault="00F845A2" w:rsidP="00F845A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845A2" w:rsidTr="00E50168">
        <w:tc>
          <w:tcPr>
            <w:tcW w:w="3190" w:type="dxa"/>
            <w:hideMark/>
          </w:tcPr>
          <w:p w:rsidR="00F845A2" w:rsidRDefault="00F845A2" w:rsidP="00E50168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F845A2" w:rsidRDefault="00F845A2" w:rsidP="00E501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845A2" w:rsidRDefault="00F845A2" w:rsidP="00E50168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845A2" w:rsidTr="00E50168">
        <w:trPr>
          <w:trHeight w:val="611"/>
        </w:trPr>
        <w:tc>
          <w:tcPr>
            <w:tcW w:w="3190" w:type="dxa"/>
            <w:hideMark/>
          </w:tcPr>
          <w:p w:rsidR="00F845A2" w:rsidRPr="00F845A2" w:rsidRDefault="00F845A2" w:rsidP="00F84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8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F845A2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F845A2" w:rsidRPr="00F845A2" w:rsidRDefault="00F845A2" w:rsidP="00E50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A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hideMark/>
          </w:tcPr>
          <w:p w:rsidR="00F845A2" w:rsidRDefault="00F845A2" w:rsidP="00F84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8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F845A2"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  <w:p w:rsidR="00F845A2" w:rsidRDefault="00F845A2" w:rsidP="00F84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5A2" w:rsidRPr="00F845A2" w:rsidRDefault="00F845A2" w:rsidP="00F84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5A0" w:rsidRDefault="00F845A2" w:rsidP="00F845A2">
      <w:pPr>
        <w:jc w:val="center"/>
        <w:rPr>
          <w:rFonts w:ascii="Times New Roman" w:hAnsi="Times New Roman"/>
          <w:b/>
          <w:sz w:val="28"/>
          <w:szCs w:val="28"/>
        </w:rPr>
      </w:pPr>
      <w:r w:rsidRPr="00F845A2">
        <w:rPr>
          <w:rFonts w:ascii="Times New Roman" w:hAnsi="Times New Roman"/>
          <w:b/>
          <w:sz w:val="28"/>
          <w:szCs w:val="28"/>
        </w:rPr>
        <w:t>О присвоении наименований элементам улично-дорожной</w:t>
      </w:r>
      <w:r w:rsidRPr="00F845A2">
        <w:rPr>
          <w:rFonts w:ascii="Times New Roman" w:hAnsi="Times New Roman"/>
          <w:b/>
          <w:sz w:val="28"/>
          <w:szCs w:val="28"/>
        </w:rPr>
        <w:tab/>
        <w:t xml:space="preserve"> сети.</w:t>
      </w:r>
    </w:p>
    <w:p w:rsidR="00F845A2" w:rsidRDefault="00F845A2" w:rsidP="00F84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</w:t>
      </w:r>
      <w:r w:rsidR="00C15DF5">
        <w:rPr>
          <w:rFonts w:ascii="Times New Roman" w:hAnsi="Times New Roman"/>
          <w:sz w:val="28"/>
          <w:szCs w:val="28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»</w:t>
      </w:r>
      <w:r w:rsidR="00C15DF5">
        <w:rPr>
          <w:rFonts w:ascii="Times New Roman" w:hAnsi="Times New Roman"/>
          <w:sz w:val="28"/>
          <w:szCs w:val="28"/>
        </w:rPr>
        <w:t>, «Правилами присвоения, изменения и аннулирования адресов»</w:t>
      </w:r>
      <w:proofErr w:type="gramStart"/>
      <w:r w:rsidR="00C15D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5DF5">
        <w:rPr>
          <w:rFonts w:ascii="Times New Roman" w:hAnsi="Times New Roman"/>
          <w:sz w:val="28"/>
          <w:szCs w:val="28"/>
        </w:rPr>
        <w:t xml:space="preserve"> утвержденными Постановлением Правительства Российской Федерации от 19.11.2014 №1221</w:t>
      </w:r>
    </w:p>
    <w:p w:rsidR="00C15DF5" w:rsidRDefault="00C15DF5" w:rsidP="00F84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15DF5" w:rsidRDefault="00C15DF5" w:rsidP="00C15DF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элементам улично-дорожной сети следующие наименования:</w:t>
      </w:r>
    </w:p>
    <w:p w:rsidR="00C15DF5" w:rsidRDefault="00C15DF5" w:rsidP="00C15DF5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улица Озерная.</w:t>
      </w:r>
    </w:p>
    <w:p w:rsidR="00C15DF5" w:rsidRDefault="00C15DF5" w:rsidP="00C15DF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Инзелга</w:t>
      </w:r>
      <w:proofErr w:type="spellEnd"/>
      <w:r>
        <w:rPr>
          <w:rFonts w:ascii="Times New Roman" w:hAnsi="Times New Roman"/>
          <w:sz w:val="28"/>
          <w:szCs w:val="28"/>
        </w:rPr>
        <w:t>, улица Озерная.</w:t>
      </w:r>
    </w:p>
    <w:p w:rsidR="00C15DF5" w:rsidRDefault="00C15DF5" w:rsidP="00C15DF5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Наименование: улица Полевая.</w:t>
      </w:r>
    </w:p>
    <w:p w:rsidR="00C15DF5" w:rsidRDefault="00C15DF5" w:rsidP="00C15DF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Инзелга</w:t>
      </w:r>
      <w:proofErr w:type="spellEnd"/>
      <w:r>
        <w:rPr>
          <w:rFonts w:ascii="Times New Roman" w:hAnsi="Times New Roman"/>
          <w:sz w:val="28"/>
          <w:szCs w:val="28"/>
        </w:rPr>
        <w:t>, улица Полевая.</w:t>
      </w:r>
    </w:p>
    <w:p w:rsidR="00C15DF5" w:rsidRDefault="00C15DF5" w:rsidP="00C15DF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15DF5" w:rsidRDefault="00C15DF5" w:rsidP="00C15DF5">
      <w:pPr>
        <w:pStyle w:val="a5"/>
        <w:rPr>
          <w:rFonts w:ascii="Times New Roman" w:hAnsi="Times New Roman"/>
          <w:sz w:val="28"/>
          <w:szCs w:val="28"/>
        </w:rPr>
      </w:pPr>
    </w:p>
    <w:p w:rsidR="00C15DF5" w:rsidRPr="00C15DF5" w:rsidRDefault="00C15DF5" w:rsidP="00C15D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C15DF5" w:rsidRPr="00C15DF5" w:rsidRDefault="00C15DF5" w:rsidP="00C15DF5">
      <w:pPr>
        <w:ind w:left="360"/>
        <w:rPr>
          <w:rFonts w:ascii="Times New Roman" w:hAnsi="Times New Roman"/>
          <w:sz w:val="28"/>
          <w:szCs w:val="28"/>
        </w:rPr>
      </w:pPr>
    </w:p>
    <w:sectPr w:rsidR="00C15DF5" w:rsidRPr="00C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31E"/>
    <w:multiLevelType w:val="multilevel"/>
    <w:tmpl w:val="0EA4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57"/>
    <w:rsid w:val="00347DF8"/>
    <w:rsid w:val="003C15A0"/>
    <w:rsid w:val="003F3881"/>
    <w:rsid w:val="00C15DF5"/>
    <w:rsid w:val="00D06475"/>
    <w:rsid w:val="00F65557"/>
    <w:rsid w:val="00F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2019-04-25T03:27:00Z</cp:lastPrinted>
  <dcterms:created xsi:type="dcterms:W3CDTF">2019-01-14T05:42:00Z</dcterms:created>
  <dcterms:modified xsi:type="dcterms:W3CDTF">2019-04-25T03:28:00Z</dcterms:modified>
</cp:coreProperties>
</file>