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84624" w:rsidRPr="00084624" w:rsidTr="00BE71E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084624" w:rsidRPr="00084624" w:rsidRDefault="00084624" w:rsidP="00084624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462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8462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84624" w:rsidRPr="00084624" w:rsidRDefault="00084624" w:rsidP="00084624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84624" w:rsidRPr="00084624" w:rsidRDefault="00084624" w:rsidP="00084624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6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D55ED" wp14:editId="08D652F2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84624" w:rsidRPr="00084624" w:rsidTr="00BE71E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624" w:rsidRPr="00084624" w:rsidRDefault="00084624" w:rsidP="0008462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84624" w:rsidRPr="00084624" w:rsidRDefault="00084624" w:rsidP="000846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84624" w:rsidRPr="00084624" w:rsidTr="00BE71EB"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84624" w:rsidRPr="00084624" w:rsidRDefault="00084624" w:rsidP="0008462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84624" w:rsidRPr="00084624" w:rsidTr="00BE71EB"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84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 2019 й.</w:t>
            </w:r>
          </w:p>
        </w:tc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№31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84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 2019 г.</w:t>
            </w:r>
          </w:p>
          <w:p w:rsidR="00084624" w:rsidRPr="00084624" w:rsidRDefault="00084624" w:rsidP="000846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4624" w:rsidRDefault="00084624" w:rsidP="00084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624" w:rsidRDefault="00084624" w:rsidP="00084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084624" w:rsidRDefault="00084624" w:rsidP="0008462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84624" w:rsidRDefault="00084624" w:rsidP="0008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84624" w:rsidRDefault="00084624" w:rsidP="0008462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624" w:rsidRDefault="00084624" w:rsidP="00084624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 у следующих объектов адресации:</w:t>
      </w:r>
    </w:p>
    <w:p w:rsidR="00084624" w:rsidRDefault="00084624" w:rsidP="0008462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 жилой дом с кадастровым номером: 02:55:010175:15</w:t>
      </w:r>
    </w:p>
    <w:p w:rsidR="00084624" w:rsidRDefault="00084624" w:rsidP="0008462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старый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Нагорная, дом 6;</w:t>
      </w:r>
    </w:p>
    <w:p w:rsidR="00084624" w:rsidRDefault="00084624" w:rsidP="0008462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Нагорная, дом 6а.</w:t>
      </w:r>
    </w:p>
    <w:p w:rsidR="00084624" w:rsidRDefault="00084624" w:rsidP="0008462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4624" w:rsidRDefault="00084624" w:rsidP="0008462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624" w:rsidRDefault="00084624" w:rsidP="0008462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624" w:rsidRDefault="00084624" w:rsidP="0008462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0B59" w:rsidRPr="00084624" w:rsidRDefault="00DD0B59" w:rsidP="00DD0B5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Ю.З.Ахмеров</w:t>
      </w:r>
      <w:proofErr w:type="spellEnd"/>
    </w:p>
    <w:p w:rsidR="00FB5EE9" w:rsidRDefault="00FB5EE9"/>
    <w:p w:rsidR="00084624" w:rsidRDefault="00084624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84624" w:rsidRPr="00084624" w:rsidTr="00BE71E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084624" w:rsidRPr="00084624" w:rsidRDefault="00084624" w:rsidP="00084624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462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8462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84624" w:rsidRPr="00084624" w:rsidRDefault="00084624" w:rsidP="00084624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08462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84624" w:rsidRPr="00084624" w:rsidRDefault="00084624" w:rsidP="00084624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6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D55ED" wp14:editId="08D652F2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84624" w:rsidRPr="00084624" w:rsidRDefault="00084624" w:rsidP="000846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84624" w:rsidRPr="00084624" w:rsidTr="00BE71E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624" w:rsidRPr="00084624" w:rsidRDefault="00084624" w:rsidP="0008462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84624" w:rsidRPr="00084624" w:rsidRDefault="00084624" w:rsidP="000846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84624" w:rsidRPr="00084624" w:rsidTr="00BE71EB"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84624" w:rsidRPr="00084624" w:rsidRDefault="00084624" w:rsidP="0008462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08462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84624" w:rsidRPr="00084624" w:rsidTr="00BE71EB"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84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 2019 й.</w:t>
            </w:r>
          </w:p>
        </w:tc>
        <w:tc>
          <w:tcPr>
            <w:tcW w:w="3190" w:type="dxa"/>
            <w:hideMark/>
          </w:tcPr>
          <w:p w:rsidR="00084624" w:rsidRPr="00084624" w:rsidRDefault="00084624" w:rsidP="0008462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3191" w:type="dxa"/>
            <w:hideMark/>
          </w:tcPr>
          <w:p w:rsidR="00084624" w:rsidRPr="00084624" w:rsidRDefault="00084624" w:rsidP="000846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84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</w:tc>
      </w:tr>
    </w:tbl>
    <w:p w:rsidR="00084624" w:rsidRPr="00084624" w:rsidRDefault="00084624">
      <w:pPr>
        <w:rPr>
          <w:sz w:val="24"/>
          <w:szCs w:val="24"/>
        </w:rPr>
      </w:pPr>
    </w:p>
    <w:p w:rsidR="00084624" w:rsidRPr="00084624" w:rsidRDefault="00084624" w:rsidP="00084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24">
        <w:rPr>
          <w:rFonts w:ascii="Times New Roman" w:hAnsi="Times New Roman" w:cs="Times New Roman"/>
          <w:b/>
          <w:sz w:val="24"/>
          <w:szCs w:val="24"/>
        </w:rPr>
        <w:t>Об аннулировании адресов</w:t>
      </w:r>
    </w:p>
    <w:p w:rsidR="00084624" w:rsidRPr="00084624" w:rsidRDefault="00084624" w:rsidP="0008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62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84624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084624" w:rsidRP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24" w:rsidRPr="00084624" w:rsidRDefault="00084624" w:rsidP="00084624">
      <w:pPr>
        <w:pStyle w:val="a3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>Аннулировать следующие адреса: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Pr="00084624">
        <w:rPr>
          <w:rFonts w:ascii="Times New Roman" w:hAnsi="Times New Roman" w:cs="Times New Roman"/>
          <w:sz w:val="24"/>
          <w:szCs w:val="24"/>
        </w:rPr>
        <w:t>Бельский</w:t>
      </w:r>
      <w:r w:rsidRPr="0008462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084624">
        <w:rPr>
          <w:rFonts w:ascii="Times New Roman" w:hAnsi="Times New Roman" w:cs="Times New Roman"/>
          <w:sz w:val="24"/>
          <w:szCs w:val="24"/>
        </w:rPr>
        <w:t>Озерная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</w:t>
      </w:r>
      <w:r w:rsidRPr="00084624">
        <w:rPr>
          <w:rFonts w:ascii="Times New Roman" w:hAnsi="Times New Roman" w:cs="Times New Roman"/>
          <w:sz w:val="24"/>
          <w:szCs w:val="24"/>
        </w:rPr>
        <w:t>дом 6 корпус 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</w:t>
      </w:r>
      <w:r>
        <w:rPr>
          <w:rFonts w:ascii="Times New Roman" w:hAnsi="Times New Roman" w:cs="Times New Roman"/>
          <w:sz w:val="24"/>
          <w:szCs w:val="24"/>
        </w:rPr>
        <w:t xml:space="preserve">дом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корпус б</w:t>
      </w:r>
      <w:proofErr w:type="gramEnd"/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</w:t>
      </w:r>
      <w:r>
        <w:rPr>
          <w:rFonts w:ascii="Times New Roman" w:hAnsi="Times New Roman" w:cs="Times New Roman"/>
          <w:sz w:val="24"/>
          <w:szCs w:val="24"/>
        </w:rPr>
        <w:t>домовладение 14</w:t>
      </w:r>
      <w:r w:rsidRPr="00084624">
        <w:rPr>
          <w:rFonts w:ascii="Times New Roman" w:hAnsi="Times New Roman" w:cs="Times New Roman"/>
          <w:sz w:val="24"/>
          <w:szCs w:val="24"/>
        </w:rPr>
        <w:t>а;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дом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84624">
        <w:rPr>
          <w:rFonts w:ascii="Times New Roman" w:hAnsi="Times New Roman" w:cs="Times New Roman"/>
          <w:sz w:val="24"/>
          <w:szCs w:val="24"/>
        </w:rPr>
        <w:t xml:space="preserve"> корпус а;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</w:t>
      </w:r>
      <w:bookmarkStart w:id="0" w:name="_GoBack"/>
      <w:bookmarkEnd w:id="0"/>
      <w:r w:rsidRPr="00084624">
        <w:rPr>
          <w:rFonts w:ascii="Times New Roman" w:hAnsi="Times New Roman" w:cs="Times New Roman"/>
          <w:sz w:val="24"/>
          <w:szCs w:val="24"/>
        </w:rPr>
        <w:t xml:space="preserve">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дом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4624">
        <w:rPr>
          <w:rFonts w:ascii="Times New Roman" w:hAnsi="Times New Roman" w:cs="Times New Roman"/>
          <w:sz w:val="24"/>
          <w:szCs w:val="24"/>
        </w:rPr>
        <w:t xml:space="preserve"> корпус а;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дом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дом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lastRenderedPageBreak/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Озерная, дом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Цапаловка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>, улица Озерная, дом</w:t>
      </w:r>
      <w:r>
        <w:rPr>
          <w:rFonts w:ascii="Times New Roman" w:hAnsi="Times New Roman" w:cs="Times New Roman"/>
          <w:sz w:val="24"/>
          <w:szCs w:val="24"/>
        </w:rPr>
        <w:t>овладение 21а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 корпус 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корпус 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корпус 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корпус а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Краснодубровск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Родниковая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4963E7" w:rsidRDefault="004963E7" w:rsidP="004963E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C57EE" w:rsidRDefault="000C57EE" w:rsidP="000C57E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E7" w:rsidRDefault="004963E7" w:rsidP="004963E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lastRenderedPageBreak/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Инзелга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4963E7" w:rsidRDefault="004963E7" w:rsidP="004963E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</w:t>
      </w:r>
      <w:r>
        <w:rPr>
          <w:rFonts w:ascii="Times New Roman" w:hAnsi="Times New Roman" w:cs="Times New Roman"/>
          <w:sz w:val="24"/>
          <w:szCs w:val="24"/>
        </w:rPr>
        <w:t>деревня</w:t>
      </w:r>
      <w:r w:rsidRPr="00084624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Карьерная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4963E7" w:rsidRDefault="004963E7" w:rsidP="004963E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Кутлугуза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08462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Pr="00084624" w:rsidRDefault="00DD0B59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Бельский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Новокарамышево</w:t>
      </w:r>
      <w:proofErr w:type="spellEnd"/>
      <w:r w:rsidRPr="0008462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084624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>овладение 14б</w:t>
      </w:r>
      <w:r w:rsidRPr="00084624">
        <w:rPr>
          <w:rFonts w:ascii="Times New Roman" w:hAnsi="Times New Roman" w:cs="Times New Roman"/>
          <w:sz w:val="24"/>
          <w:szCs w:val="24"/>
        </w:rPr>
        <w:t>;</w:t>
      </w:r>
    </w:p>
    <w:p w:rsidR="00084624" w:rsidRPr="00084624" w:rsidRDefault="00084624" w:rsidP="000846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4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6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4624" w:rsidRP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24" w:rsidRP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24" w:rsidRPr="00084624" w:rsidRDefault="00084624" w:rsidP="000846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</w:t>
      </w:r>
      <w:proofErr w:type="spellStart"/>
      <w:r w:rsidRPr="00084624">
        <w:rPr>
          <w:rFonts w:ascii="Times New Roman" w:hAnsi="Times New Roman" w:cs="Times New Roman"/>
          <w:sz w:val="24"/>
          <w:szCs w:val="24"/>
        </w:rPr>
        <w:t>Ю.З.Ахмеров</w:t>
      </w:r>
      <w:proofErr w:type="spellEnd"/>
    </w:p>
    <w:p w:rsidR="00084624" w:rsidRPr="00084624" w:rsidRDefault="00084624">
      <w:pPr>
        <w:rPr>
          <w:sz w:val="24"/>
          <w:szCs w:val="24"/>
        </w:rPr>
      </w:pPr>
    </w:p>
    <w:sectPr w:rsidR="00084624" w:rsidRPr="0008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4"/>
    <w:rsid w:val="00084624"/>
    <w:rsid w:val="000C57EE"/>
    <w:rsid w:val="004963E7"/>
    <w:rsid w:val="008C1D66"/>
    <w:rsid w:val="00DD0B59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2019-04-30T09:08:00Z</cp:lastPrinted>
  <dcterms:created xsi:type="dcterms:W3CDTF">2019-04-30T05:24:00Z</dcterms:created>
  <dcterms:modified xsi:type="dcterms:W3CDTF">2019-04-30T09:10:00Z</dcterms:modified>
</cp:coreProperties>
</file>