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C3164" w:rsidTr="006B3EF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EC3164" w:rsidRDefault="00EC3164" w:rsidP="006B3EF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EC3164" w:rsidRDefault="00EC3164" w:rsidP="006B3EF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EC3164" w:rsidRDefault="00EC3164" w:rsidP="006B3EF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EC3164" w:rsidRDefault="00EC3164" w:rsidP="006B3EF4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EC3164" w:rsidRDefault="00EC3164" w:rsidP="006B3EF4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EC3164" w:rsidRDefault="00EC3164" w:rsidP="006B3EF4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E03E7" wp14:editId="78A8771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C3164" w:rsidRDefault="00EC3164" w:rsidP="006B3EF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EC3164" w:rsidRDefault="00EC3164" w:rsidP="006B3EF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EC3164" w:rsidRDefault="00EC3164" w:rsidP="006B3EF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EC3164" w:rsidRDefault="00EC3164" w:rsidP="006B3EF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EC3164" w:rsidRDefault="00EC3164" w:rsidP="006B3EF4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EC3164" w:rsidTr="006B3EF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64" w:rsidRDefault="00EC3164" w:rsidP="006B3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164" w:rsidRDefault="00EC3164" w:rsidP="00EC31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C3164" w:rsidTr="006B3EF4">
        <w:tc>
          <w:tcPr>
            <w:tcW w:w="3190" w:type="dxa"/>
            <w:hideMark/>
          </w:tcPr>
          <w:p w:rsidR="00EC3164" w:rsidRDefault="00EC3164" w:rsidP="006B3EF4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EC3164" w:rsidRDefault="00EC3164" w:rsidP="006B3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C3164" w:rsidRDefault="00EC3164" w:rsidP="006B3EF4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EC3164" w:rsidTr="006B3EF4">
        <w:trPr>
          <w:trHeight w:val="611"/>
        </w:trPr>
        <w:tc>
          <w:tcPr>
            <w:tcW w:w="3190" w:type="dxa"/>
            <w:hideMark/>
          </w:tcPr>
          <w:p w:rsidR="00EC3164" w:rsidRDefault="00EC3164" w:rsidP="006B3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EC3164" w:rsidRDefault="00EC3164" w:rsidP="006B3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3191" w:type="dxa"/>
            <w:hideMark/>
          </w:tcPr>
          <w:p w:rsidR="00EC3164" w:rsidRDefault="00EC3164" w:rsidP="00EC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2019 г.</w:t>
            </w:r>
          </w:p>
        </w:tc>
      </w:tr>
    </w:tbl>
    <w:p w:rsidR="00EC3164" w:rsidRDefault="00EC3164" w:rsidP="00EC31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EC3164" w:rsidRDefault="00EC3164" w:rsidP="00EC316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3"/>
          <w:szCs w:val="23"/>
        </w:rPr>
        <w:t>ПОСТАНОВЛЯЮ:</w:t>
      </w:r>
      <w:proofErr w:type="gramEnd"/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Присвоить следующие адреса: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</w:t>
      </w:r>
      <w:r>
        <w:rPr>
          <w:rFonts w:ascii="Times New Roman" w:hAnsi="Times New Roman"/>
          <w:sz w:val="23"/>
          <w:szCs w:val="23"/>
        </w:rPr>
        <w:t>0301:1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>
        <w:rPr>
          <w:rFonts w:ascii="Times New Roman" w:hAnsi="Times New Roman"/>
          <w:sz w:val="23"/>
          <w:szCs w:val="23"/>
        </w:rPr>
        <w:t>Родниковая</w:t>
      </w:r>
      <w:r>
        <w:rPr>
          <w:rFonts w:ascii="Times New Roman" w:hAnsi="Times New Roman"/>
          <w:sz w:val="23"/>
          <w:szCs w:val="23"/>
        </w:rPr>
        <w:t xml:space="preserve">, земельный участок </w:t>
      </w:r>
      <w:r>
        <w:rPr>
          <w:rFonts w:ascii="Times New Roman" w:hAnsi="Times New Roman"/>
          <w:sz w:val="23"/>
          <w:szCs w:val="23"/>
        </w:rPr>
        <w:t>1а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>, улица Родниковая, земельный участок</w:t>
      </w:r>
      <w:r>
        <w:rPr>
          <w:rFonts w:ascii="Times New Roman" w:hAnsi="Times New Roman"/>
          <w:sz w:val="23"/>
          <w:szCs w:val="23"/>
        </w:rPr>
        <w:t xml:space="preserve"> 1б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3а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9а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14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15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31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27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37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59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41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58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34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30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20а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41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56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2в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>
        <w:rPr>
          <w:rFonts w:ascii="Times New Roman" w:hAnsi="Times New Roman"/>
          <w:sz w:val="23"/>
          <w:szCs w:val="23"/>
        </w:rPr>
        <w:t>31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2б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EC3164" w:rsidRDefault="00EC3164" w:rsidP="00DC6DA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02:19:130301:</w:t>
      </w:r>
      <w:r w:rsidR="00DC6DA3">
        <w:rPr>
          <w:rFonts w:ascii="Times New Roman" w:hAnsi="Times New Roman"/>
          <w:sz w:val="23"/>
          <w:szCs w:val="23"/>
        </w:rPr>
        <w:t>30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Краснодубровск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 w:rsidR="00DC6DA3">
        <w:rPr>
          <w:rFonts w:ascii="Times New Roman" w:hAnsi="Times New Roman"/>
          <w:sz w:val="23"/>
          <w:szCs w:val="23"/>
        </w:rPr>
        <w:t>2а;</w:t>
      </w:r>
    </w:p>
    <w:p w:rsidR="00EC3164" w:rsidRDefault="00EC3164" w:rsidP="00EC316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C3164" w:rsidRDefault="00DC6DA3" w:rsidP="00EC3164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EC3164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="00EC3164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EC3164"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DC6DA3" w:rsidRDefault="00DC6DA3" w:rsidP="00EC3164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EC3164" w:rsidRDefault="00EC3164" w:rsidP="00EC3164">
      <w:pPr>
        <w:tabs>
          <w:tab w:val="left" w:pos="989"/>
        </w:tabs>
        <w:spacing w:line="72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Ю.З.Ахмеров</w:t>
      </w:r>
      <w:proofErr w:type="spellEnd"/>
    </w:p>
    <w:p w:rsidR="00715A10" w:rsidRDefault="00715A10"/>
    <w:sectPr w:rsidR="0071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4"/>
    <w:rsid w:val="00715A10"/>
    <w:rsid w:val="00DC6DA3"/>
    <w:rsid w:val="00E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2019-03-28T11:11:00Z</cp:lastPrinted>
  <dcterms:created xsi:type="dcterms:W3CDTF">2019-03-28T11:00:00Z</dcterms:created>
  <dcterms:modified xsi:type="dcterms:W3CDTF">2019-03-28T11:13:00Z</dcterms:modified>
</cp:coreProperties>
</file>