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63920" w:rsidTr="00460711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563920" w:rsidRDefault="00563920" w:rsidP="00460711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563920" w:rsidRDefault="00563920" w:rsidP="00460711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63920" w:rsidRDefault="00563920" w:rsidP="00460711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563920" w:rsidRDefault="00563920" w:rsidP="00460711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63920" w:rsidRDefault="00563920" w:rsidP="00460711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563920" w:rsidRDefault="00563920" w:rsidP="00460711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1642C" wp14:editId="252CDE41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63920" w:rsidRDefault="00563920" w:rsidP="00460711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563920" w:rsidRDefault="00563920" w:rsidP="00460711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63920" w:rsidRDefault="00563920" w:rsidP="00460711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563920" w:rsidRDefault="00563920" w:rsidP="00460711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63920" w:rsidRDefault="00563920" w:rsidP="00460711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63920" w:rsidTr="0046071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920" w:rsidRDefault="00563920" w:rsidP="004607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920" w:rsidRDefault="00563920" w:rsidP="0056392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63920" w:rsidTr="00460711">
        <w:tc>
          <w:tcPr>
            <w:tcW w:w="3190" w:type="dxa"/>
            <w:hideMark/>
          </w:tcPr>
          <w:p w:rsidR="00563920" w:rsidRDefault="00563920" w:rsidP="00460711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63920" w:rsidRDefault="00563920" w:rsidP="004607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63920" w:rsidRDefault="00563920" w:rsidP="00460711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63920" w:rsidTr="00460711">
        <w:trPr>
          <w:trHeight w:val="611"/>
        </w:trPr>
        <w:tc>
          <w:tcPr>
            <w:tcW w:w="3190" w:type="dxa"/>
            <w:hideMark/>
          </w:tcPr>
          <w:p w:rsidR="00563920" w:rsidRDefault="00BA2615" w:rsidP="0046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апрель</w:t>
            </w:r>
            <w:r w:rsidR="00563920"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563920" w:rsidRDefault="0013738C" w:rsidP="00BA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</w:t>
            </w:r>
          </w:p>
        </w:tc>
        <w:tc>
          <w:tcPr>
            <w:tcW w:w="3191" w:type="dxa"/>
            <w:hideMark/>
          </w:tcPr>
          <w:p w:rsidR="00563920" w:rsidRDefault="00BA2615" w:rsidP="00460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апреля</w:t>
            </w:r>
            <w:r w:rsidR="00563920">
              <w:rPr>
                <w:rFonts w:ascii="Times New Roman" w:hAnsi="Times New Roman"/>
                <w:sz w:val="28"/>
                <w:szCs w:val="28"/>
              </w:rPr>
              <w:t xml:space="preserve">  2019 г.</w:t>
            </w:r>
          </w:p>
        </w:tc>
      </w:tr>
    </w:tbl>
    <w:p w:rsidR="00563920" w:rsidRDefault="00563920" w:rsidP="005639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563920" w:rsidRDefault="00563920" w:rsidP="0056392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3"/>
          <w:szCs w:val="23"/>
        </w:rPr>
        <w:t>ПОСТАНОВЛЯЮ:</w:t>
      </w:r>
      <w:proofErr w:type="gramEnd"/>
    </w:p>
    <w:p w:rsidR="00563920" w:rsidRDefault="00563920" w:rsidP="005639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Присвоить следующие адреса:</w:t>
      </w:r>
    </w:p>
    <w:p w:rsidR="00563920" w:rsidRDefault="00563920" w:rsidP="005639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</w:t>
      </w:r>
      <w:r w:rsidR="00BA2615">
        <w:rPr>
          <w:rFonts w:ascii="Times New Roman" w:hAnsi="Times New Roman"/>
          <w:sz w:val="23"/>
          <w:szCs w:val="23"/>
        </w:rPr>
        <w:t>502</w:t>
      </w:r>
      <w:r>
        <w:rPr>
          <w:rFonts w:ascii="Times New Roman" w:hAnsi="Times New Roman"/>
          <w:sz w:val="23"/>
          <w:szCs w:val="23"/>
        </w:rPr>
        <w:t>:</w:t>
      </w:r>
      <w:r w:rsidR="0013738C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 w:rsidR="00BA2615"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BA2615">
        <w:rPr>
          <w:rFonts w:ascii="Times New Roman" w:hAnsi="Times New Roman"/>
          <w:sz w:val="23"/>
          <w:szCs w:val="23"/>
        </w:rPr>
        <w:t>Озерная</w:t>
      </w:r>
      <w:r>
        <w:rPr>
          <w:rFonts w:ascii="Times New Roman" w:hAnsi="Times New Roman"/>
          <w:sz w:val="23"/>
          <w:szCs w:val="23"/>
        </w:rPr>
        <w:t xml:space="preserve">, земельный участок </w:t>
      </w:r>
      <w:r w:rsidR="0013738C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A2615" w:rsidRDefault="00BA2615" w:rsidP="00BA261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 w:rsidR="0013738C">
        <w:rPr>
          <w:rFonts w:ascii="Times New Roman" w:hAnsi="Times New Roman"/>
          <w:sz w:val="23"/>
          <w:szCs w:val="23"/>
        </w:rPr>
        <w:t>85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 w:rsidR="0013738C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02:19:130502:96,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4а;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02:19:130502:94,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4б;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6а;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02:19:130502:95,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4в;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6б;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02:19:130502:11,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8;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10;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12;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02:19:130502:10,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14;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02:19:130502:46,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16;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02:19:130502:80,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18/1;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02:19:130502:49,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18;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02:19:130502:13,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20;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02:19:130502:14,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20а;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02:19:130502:15,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22;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02:19:130502:17,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22/1; </w:t>
      </w:r>
    </w:p>
    <w:p w:rsidR="0013738C" w:rsidRDefault="0013738C" w:rsidP="001373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 w:rsidR="00B16255">
        <w:rPr>
          <w:rFonts w:ascii="Times New Roman" w:hAnsi="Times New Roman"/>
          <w:sz w:val="23"/>
          <w:szCs w:val="23"/>
        </w:rPr>
        <w:t>16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 w:rsidR="00B16255">
        <w:rPr>
          <w:rFonts w:ascii="Times New Roman" w:hAnsi="Times New Roman"/>
          <w:sz w:val="23"/>
          <w:szCs w:val="23"/>
        </w:rPr>
        <w:t>22а;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B16255" w:rsidRDefault="00B16255" w:rsidP="00B162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02:19:130502:82,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24; </w:t>
      </w:r>
    </w:p>
    <w:p w:rsidR="00B16255" w:rsidRDefault="00B16255" w:rsidP="00B162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02:19:130502:20,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26; </w:t>
      </w:r>
    </w:p>
    <w:p w:rsidR="00BA2615" w:rsidRDefault="00BA2615" w:rsidP="005639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– земельному участку с кад</w:t>
      </w:r>
      <w:r>
        <w:rPr>
          <w:rFonts w:ascii="Times New Roman" w:hAnsi="Times New Roman"/>
          <w:sz w:val="23"/>
          <w:szCs w:val="23"/>
        </w:rPr>
        <w:t>астровым номером: 02:19:130502:100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>, ул</w:t>
      </w:r>
      <w:r>
        <w:rPr>
          <w:rFonts w:ascii="Times New Roman" w:hAnsi="Times New Roman"/>
          <w:sz w:val="23"/>
          <w:szCs w:val="23"/>
        </w:rPr>
        <w:t>ица Озерная, земельный участок 28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101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28а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93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30а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47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48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34/1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27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28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29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30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31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39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40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41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50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98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52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97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54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37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56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02:19:130502:</w:t>
      </w:r>
      <w:r>
        <w:rPr>
          <w:rFonts w:ascii="Times New Roman" w:hAnsi="Times New Roman"/>
          <w:sz w:val="23"/>
          <w:szCs w:val="23"/>
        </w:rPr>
        <w:t>43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58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34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65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33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63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32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61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31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59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B4092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 w:rsidR="00BF5C4F">
        <w:rPr>
          <w:rFonts w:ascii="Times New Roman" w:hAnsi="Times New Roman"/>
          <w:sz w:val="23"/>
          <w:szCs w:val="23"/>
        </w:rPr>
        <w:t>30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 w:rsidR="00BF5C4F">
        <w:rPr>
          <w:rFonts w:ascii="Times New Roman" w:hAnsi="Times New Roman"/>
          <w:sz w:val="23"/>
          <w:szCs w:val="23"/>
        </w:rPr>
        <w:t>57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29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53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28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95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4092E" w:rsidRDefault="00B4092E" w:rsidP="00563920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94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47а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26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25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41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22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21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35а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35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19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18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48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29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47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27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13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25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45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38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21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88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19в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36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19б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39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19а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56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55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15/2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53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15/1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54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57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58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11/1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51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52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02:19:130501:</w:t>
      </w:r>
      <w:r>
        <w:rPr>
          <w:rFonts w:ascii="Times New Roman" w:hAnsi="Times New Roman"/>
          <w:sz w:val="23"/>
          <w:szCs w:val="23"/>
        </w:rPr>
        <w:t>41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Цапаловка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Озерная, земельный участок 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BF5C4F" w:rsidP="00BF5C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</w:t>
      </w:r>
      <w:r w:rsidR="00C13AE6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01:</w:t>
      </w:r>
      <w:r w:rsidR="00C13AE6">
        <w:rPr>
          <w:rFonts w:ascii="Times New Roman" w:hAnsi="Times New Roman"/>
          <w:sz w:val="23"/>
          <w:szCs w:val="23"/>
        </w:rPr>
        <w:t>18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Новокарамышево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>
        <w:rPr>
          <w:rFonts w:ascii="Times New Roman" w:hAnsi="Times New Roman"/>
          <w:sz w:val="23"/>
          <w:szCs w:val="23"/>
        </w:rPr>
        <w:t>Береговая</w:t>
      </w:r>
      <w:r>
        <w:rPr>
          <w:rFonts w:ascii="Times New Roman" w:hAnsi="Times New Roman"/>
          <w:sz w:val="23"/>
          <w:szCs w:val="23"/>
        </w:rPr>
        <w:t xml:space="preserve">, земельный участок </w:t>
      </w:r>
      <w:r w:rsidR="00C13AE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C13AE6" w:rsidRDefault="00C13AE6" w:rsidP="00C13AE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02:19:130901:</w:t>
      </w:r>
      <w:r>
        <w:rPr>
          <w:rFonts w:ascii="Times New Roman" w:hAnsi="Times New Roman"/>
          <w:sz w:val="23"/>
          <w:szCs w:val="23"/>
        </w:rPr>
        <w:t>41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Новокарамышево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Береговая,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C13AE6" w:rsidRDefault="00C13AE6" w:rsidP="00C13AE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02:19:130901:</w:t>
      </w:r>
      <w:r>
        <w:rPr>
          <w:rFonts w:ascii="Times New Roman" w:hAnsi="Times New Roman"/>
          <w:sz w:val="23"/>
          <w:szCs w:val="23"/>
        </w:rPr>
        <w:t>151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Новокарамышево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Береговая, земельный участок 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BF5C4F" w:rsidRDefault="00C13AE6" w:rsidP="00C13AE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02:19:130901:</w:t>
      </w:r>
      <w:r>
        <w:rPr>
          <w:rFonts w:ascii="Times New Roman" w:hAnsi="Times New Roman"/>
          <w:sz w:val="23"/>
          <w:szCs w:val="23"/>
        </w:rPr>
        <w:t>64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Новокарамышево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Береговая, земельный участок 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  <w:bookmarkStart w:id="0" w:name="_GoBack"/>
      <w:bookmarkEnd w:id="0"/>
    </w:p>
    <w:p w:rsidR="00563920" w:rsidRDefault="00563920" w:rsidP="00563920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563920" w:rsidRDefault="00563920" w:rsidP="00563920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</w:p>
    <w:p w:rsidR="00563920" w:rsidRDefault="00563920" w:rsidP="00563920">
      <w:pPr>
        <w:tabs>
          <w:tab w:val="left" w:pos="989"/>
        </w:tabs>
        <w:spacing w:line="72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Ю.З.Ахмеров</w:t>
      </w:r>
      <w:proofErr w:type="spellEnd"/>
    </w:p>
    <w:p w:rsidR="00B04AA0" w:rsidRDefault="00B04AA0"/>
    <w:sectPr w:rsidR="00B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0"/>
    <w:rsid w:val="0013738C"/>
    <w:rsid w:val="00563920"/>
    <w:rsid w:val="00B04AA0"/>
    <w:rsid w:val="00B16255"/>
    <w:rsid w:val="00B4092E"/>
    <w:rsid w:val="00BA2615"/>
    <w:rsid w:val="00BF5C4F"/>
    <w:rsid w:val="00C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2019-04-04T09:27:00Z</cp:lastPrinted>
  <dcterms:created xsi:type="dcterms:W3CDTF">2019-04-03T10:19:00Z</dcterms:created>
  <dcterms:modified xsi:type="dcterms:W3CDTF">2019-04-04T09:28:00Z</dcterms:modified>
</cp:coreProperties>
</file>