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252CA4" w:rsidRPr="00F17C5D" w:rsidTr="00523717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252CA4" w:rsidRPr="00F17C5D" w:rsidRDefault="00252CA4" w:rsidP="00523717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F17C5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252CA4" w:rsidRPr="00F17C5D" w:rsidRDefault="00252CA4" w:rsidP="00523717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F17C5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252CA4" w:rsidRPr="00F17C5D" w:rsidRDefault="00252CA4" w:rsidP="00523717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252CA4" w:rsidRPr="00F17C5D" w:rsidRDefault="00252CA4" w:rsidP="00523717">
            <w:pPr>
              <w:spacing w:after="0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F17C5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17C5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F17C5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F17C5D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252CA4" w:rsidRPr="00F17C5D" w:rsidRDefault="00252CA4" w:rsidP="00523717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ХАКИМИ</w:t>
            </w:r>
            <w:proofErr w:type="gramStart"/>
            <w:r w:rsidRPr="00F17C5D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252CA4" w:rsidRPr="00F17C5D" w:rsidRDefault="00252CA4" w:rsidP="00523717">
            <w:pPr>
              <w:spacing w:after="0"/>
              <w:ind w:lef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7C5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89EF41" wp14:editId="53AC9396">
                  <wp:extent cx="819150" cy="1019175"/>
                  <wp:effectExtent l="0" t="0" r="0" b="9525"/>
                  <wp:docPr id="1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252CA4" w:rsidRPr="00F17C5D" w:rsidRDefault="00252CA4" w:rsidP="00523717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252CA4" w:rsidRPr="00F17C5D" w:rsidRDefault="00252CA4" w:rsidP="00523717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252CA4" w:rsidRPr="00F17C5D" w:rsidRDefault="00252CA4" w:rsidP="00523717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252CA4" w:rsidRPr="00F17C5D" w:rsidRDefault="00252CA4" w:rsidP="00523717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252CA4" w:rsidRPr="00F17C5D" w:rsidRDefault="00252CA4" w:rsidP="0052371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252CA4" w:rsidRPr="00F17C5D" w:rsidTr="00523717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CA4" w:rsidRPr="00F17C5D" w:rsidRDefault="00252CA4" w:rsidP="0052371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252CA4" w:rsidRPr="00F17C5D" w:rsidRDefault="00252CA4" w:rsidP="00252CA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252CA4" w:rsidRPr="00F17C5D" w:rsidTr="00523717">
        <w:tc>
          <w:tcPr>
            <w:tcW w:w="3190" w:type="dxa"/>
            <w:hideMark/>
          </w:tcPr>
          <w:p w:rsidR="00252CA4" w:rsidRPr="00F17C5D" w:rsidRDefault="00252CA4" w:rsidP="00523717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Arial"/>
                <w:sz w:val="24"/>
                <w:szCs w:val="24"/>
              </w:rPr>
              <w:t xml:space="preserve">           ?АРАР</w:t>
            </w:r>
          </w:p>
        </w:tc>
        <w:tc>
          <w:tcPr>
            <w:tcW w:w="3190" w:type="dxa"/>
          </w:tcPr>
          <w:p w:rsidR="00252CA4" w:rsidRPr="00F17C5D" w:rsidRDefault="00252CA4" w:rsidP="0052371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252CA4" w:rsidRPr="00F17C5D" w:rsidRDefault="00252CA4" w:rsidP="00523717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F17C5D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252CA4" w:rsidRPr="00F17C5D" w:rsidTr="00523717">
        <w:tc>
          <w:tcPr>
            <w:tcW w:w="3190" w:type="dxa"/>
            <w:hideMark/>
          </w:tcPr>
          <w:p w:rsidR="00252CA4" w:rsidRPr="00F17C5D" w:rsidRDefault="00252CA4" w:rsidP="0052371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 май</w:t>
            </w:r>
            <w:r w:rsidRPr="00F17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й.</w:t>
            </w:r>
          </w:p>
        </w:tc>
        <w:tc>
          <w:tcPr>
            <w:tcW w:w="3190" w:type="dxa"/>
            <w:hideMark/>
          </w:tcPr>
          <w:p w:rsidR="00252CA4" w:rsidRPr="00F17C5D" w:rsidRDefault="00252CA4" w:rsidP="0052371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3191" w:type="dxa"/>
            <w:hideMark/>
          </w:tcPr>
          <w:p w:rsidR="00252CA4" w:rsidRPr="00F17C5D" w:rsidRDefault="00252CA4" w:rsidP="00523717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 мая</w:t>
            </w:r>
            <w:r w:rsidRPr="00F17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2020 г.</w:t>
            </w:r>
          </w:p>
        </w:tc>
      </w:tr>
    </w:tbl>
    <w:p w:rsidR="00252CA4" w:rsidRDefault="00252CA4" w:rsidP="00252C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2CA4" w:rsidRDefault="00252CA4" w:rsidP="00252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</w:t>
      </w:r>
      <w:r w:rsidRPr="00252CA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Плана мероприятий по защите прав потребителей </w:t>
      </w:r>
      <w:r w:rsidRPr="00252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Бель</w:t>
      </w:r>
      <w:r w:rsidRPr="00252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252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Гафурийский</w:t>
      </w:r>
      <w:proofErr w:type="spellEnd"/>
      <w:r w:rsidRPr="00252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252CA4" w:rsidRPr="00252CA4" w:rsidRDefault="00252CA4" w:rsidP="00252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2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на 2020-2023 годы</w:t>
      </w:r>
    </w:p>
    <w:p w:rsidR="00252CA4" w:rsidRPr="00252CA4" w:rsidRDefault="00252CA4" w:rsidP="00252C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</w:t>
      </w:r>
      <w:r w:rsidRPr="0025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25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25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Pr="00252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25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</w:t>
      </w:r>
      <w:r w:rsidRPr="0025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сельсовет</w:t>
      </w:r>
    </w:p>
    <w:p w:rsidR="00252CA4" w:rsidRPr="00252CA4" w:rsidRDefault="00252CA4" w:rsidP="00252CA4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52CA4" w:rsidRPr="00252CA4" w:rsidRDefault="00252CA4" w:rsidP="00252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План мероприятий по защите прав потребителей на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ерритории  сельского поселения Бель</w:t>
      </w:r>
      <w:r w:rsidRPr="0025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25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25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Pr="00252C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Pr="0025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(Прилагается).</w:t>
      </w:r>
    </w:p>
    <w:p w:rsidR="00252CA4" w:rsidRPr="00252CA4" w:rsidRDefault="00252CA4" w:rsidP="00252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25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Гафурийский</w:t>
      </w:r>
      <w:proofErr w:type="spellEnd"/>
      <w:r w:rsidRPr="0025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(раздел «Сельские поселения).</w:t>
      </w:r>
    </w:p>
    <w:p w:rsidR="00252CA4" w:rsidRPr="00252CA4" w:rsidRDefault="00252CA4" w:rsidP="00252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2C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на следующий день, после дня его официального обнародования.</w:t>
      </w:r>
    </w:p>
    <w:p w:rsidR="00252CA4" w:rsidRPr="00252CA4" w:rsidRDefault="00252CA4" w:rsidP="00252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2C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252C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52CA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  оставляю за собой.</w:t>
      </w:r>
    </w:p>
    <w:p w:rsidR="00252CA4" w:rsidRPr="00252CA4" w:rsidRDefault="00252CA4" w:rsidP="0025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Ю.З.Ахмеров</w:t>
      </w:r>
      <w:proofErr w:type="spellEnd"/>
    </w:p>
    <w:p w:rsidR="00252CA4" w:rsidRPr="00252CA4" w:rsidRDefault="00252CA4" w:rsidP="0025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CA4" w:rsidRPr="00252CA4" w:rsidRDefault="00252CA4" w:rsidP="00252C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CA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</w:p>
    <w:p w:rsidR="00252CA4" w:rsidRPr="00252CA4" w:rsidRDefault="00252CA4" w:rsidP="00252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252CA4" w:rsidRPr="00252CA4" w:rsidRDefault="00252CA4" w:rsidP="00252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52C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План мероприятий </w:t>
      </w:r>
    </w:p>
    <w:p w:rsidR="00252CA4" w:rsidRPr="00252CA4" w:rsidRDefault="00252CA4" w:rsidP="00252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52CA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 защите прав потребителей</w:t>
      </w:r>
    </w:p>
    <w:p w:rsidR="00252CA4" w:rsidRPr="00252CA4" w:rsidRDefault="00252CA4" w:rsidP="00252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ерритории  сельского поселения Бель</w:t>
      </w:r>
      <w:r w:rsidRPr="0025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сельсовет муниципального района </w:t>
      </w:r>
      <w:proofErr w:type="spellStart"/>
      <w:r w:rsidRPr="0025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25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  Республики Башкортостан</w:t>
      </w:r>
    </w:p>
    <w:p w:rsidR="00252CA4" w:rsidRPr="00252CA4" w:rsidRDefault="00252CA4" w:rsidP="00252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2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2020-2023 годы</w:t>
      </w:r>
    </w:p>
    <w:p w:rsidR="00252CA4" w:rsidRPr="00252CA4" w:rsidRDefault="00252CA4" w:rsidP="00252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252CA4" w:rsidRPr="00252CA4" w:rsidTr="00252CA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252CA4" w:rsidRPr="00252CA4" w:rsidTr="00252CA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numPr>
                <w:ilvl w:val="0"/>
                <w:numId w:val="1"/>
              </w:num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252CA4" w:rsidRPr="00252CA4" w:rsidTr="00252CA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CA4" w:rsidRPr="00252CA4" w:rsidRDefault="00252CA4" w:rsidP="00252C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Республики Башкортостан</w:t>
            </w:r>
          </w:p>
        </w:tc>
      </w:tr>
      <w:tr w:rsidR="00252CA4" w:rsidRPr="00252CA4" w:rsidTr="00252CA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Информирование и просвещение населения по вопросам</w:t>
            </w:r>
          </w:p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защиты прав потребителей</w:t>
            </w:r>
          </w:p>
        </w:tc>
      </w:tr>
      <w:tr w:rsidR="00252CA4" w:rsidRPr="00252CA4" w:rsidTr="00252CA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через официальный сайт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Республики Башкортостан в Информационно-телекоммуникационной сети «Интернет»:</w:t>
            </w:r>
          </w:p>
          <w:p w:rsidR="00252CA4" w:rsidRPr="00252CA4" w:rsidRDefault="00252CA4" w:rsidP="0025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252CA4" w:rsidRPr="00252CA4" w:rsidRDefault="00252CA4" w:rsidP="0025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252CA4" w:rsidRPr="00252CA4" w:rsidRDefault="00252CA4" w:rsidP="0025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нормативно-правовых актах в сфере защиты прав потребителей,</w:t>
            </w:r>
          </w:p>
          <w:p w:rsidR="00252CA4" w:rsidRPr="00252CA4" w:rsidRDefault="00252CA4" w:rsidP="0025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 Интернет </w:t>
            </w:r>
            <w:proofErr w:type="gramStart"/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защите прав потребителей Республики Башкортостан (</w:t>
            </w:r>
            <w:hyperlink r:id="rId7" w:history="1">
              <w:r w:rsidRPr="00252C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http://zpprb.org/</w:t>
              </w:r>
            </w:hyperlink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252CA4" w:rsidRPr="00252CA4" w:rsidRDefault="00252CA4" w:rsidP="0025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252C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252C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252C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kachestvorb</w:t>
              </w:r>
              <w:proofErr w:type="spellEnd"/>
              <w:r w:rsidRPr="00252C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52C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CA4" w:rsidRPr="00252CA4" w:rsidRDefault="00252CA4" w:rsidP="00252C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Республики Башкортостан</w:t>
            </w:r>
          </w:p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252CA4" w:rsidRPr="00252CA4" w:rsidRDefault="00252CA4" w:rsidP="00252C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252CA4" w:rsidRPr="00252CA4" w:rsidRDefault="00252CA4" w:rsidP="00252C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CA4" w:rsidRPr="00252CA4" w:rsidTr="00252CA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A4" w:rsidRPr="00252CA4" w:rsidRDefault="00252CA4" w:rsidP="0025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выставочных экспозиций (информационных материалов (печатных буклетов, брошюр и т.д.)) по вопросам защиты прав потребителей в администрации </w:t>
            </w: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сельсовет.</w:t>
            </w:r>
          </w:p>
          <w:p w:rsidR="00252CA4" w:rsidRPr="00252CA4" w:rsidRDefault="00252CA4" w:rsidP="00252C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Республики Башкортостан,</w:t>
            </w:r>
          </w:p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52CA4" w:rsidRPr="00252CA4" w:rsidTr="00252CA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Оказание практической помощи населению</w:t>
            </w:r>
          </w:p>
        </w:tc>
      </w:tr>
      <w:tr w:rsidR="00252CA4" w:rsidRPr="00252CA4" w:rsidTr="00252CA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Республики Башкортостан,</w:t>
            </w:r>
          </w:p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52CA4" w:rsidRPr="00252CA4" w:rsidTr="00252CA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Республики Башкортостан,</w:t>
            </w:r>
          </w:p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52CA4" w:rsidRPr="00252CA4" w:rsidTr="00252CA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Республики Башкортостан</w:t>
            </w:r>
          </w:p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252CA4" w:rsidRPr="00252CA4" w:rsidTr="00252CA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Республики Башкортостан</w:t>
            </w:r>
          </w:p>
        </w:tc>
      </w:tr>
      <w:tr w:rsidR="00252CA4" w:rsidRPr="00252CA4" w:rsidTr="00252CA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4. Взаимодействие администрации сельского поселения</w:t>
            </w: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</w:t>
            </w:r>
            <w:r w:rsidRPr="00252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ский сельсовет</w:t>
            </w:r>
            <w:r w:rsidRPr="00252C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252CA4" w:rsidRPr="00252CA4" w:rsidTr="00252CA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Республики Башкортостан</w:t>
            </w:r>
          </w:p>
        </w:tc>
      </w:tr>
      <w:tr w:rsidR="00252CA4" w:rsidRPr="00252CA4" w:rsidTr="00252CA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CA4" w:rsidRPr="00252CA4" w:rsidRDefault="00252CA4" w:rsidP="002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взаимодействия с отделом </w:t>
            </w:r>
            <w:proofErr w:type="gramStart"/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 прав потребителей Государственного комитета республики</w:t>
            </w:r>
            <w:proofErr w:type="gramEnd"/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Башкортостан по торговле и защите прав потребителей:</w:t>
            </w:r>
          </w:p>
          <w:p w:rsidR="00252CA4" w:rsidRPr="00252CA4" w:rsidRDefault="00252CA4" w:rsidP="002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+7 (347) 218-09-78</w:t>
            </w:r>
          </w:p>
          <w:p w:rsidR="00252CA4" w:rsidRPr="00252CA4" w:rsidRDefault="00252CA4" w:rsidP="00252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CA4" w:rsidRPr="00252CA4" w:rsidRDefault="00252CA4" w:rsidP="00252CA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Республики Башкортостан</w:t>
            </w:r>
          </w:p>
        </w:tc>
      </w:tr>
    </w:tbl>
    <w:p w:rsidR="00252CA4" w:rsidRPr="00252CA4" w:rsidRDefault="00252CA4" w:rsidP="00252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Default="00252CA4" w:rsidP="00252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252CA4" w:rsidRPr="00252CA4" w:rsidRDefault="00252CA4" w:rsidP="00252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CA4" w:rsidRPr="00252CA4" w:rsidRDefault="00252CA4" w:rsidP="00252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об </w:t>
      </w:r>
      <w:proofErr w:type="gramStart"/>
      <w:r w:rsidRPr="0025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утвержденных</w:t>
      </w:r>
      <w:proofErr w:type="gramEnd"/>
      <w:r w:rsidRPr="0025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2CA4" w:rsidRPr="00252CA4" w:rsidRDefault="00252CA4" w:rsidP="00252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типовых </w:t>
      </w:r>
      <w:proofErr w:type="gramStart"/>
      <w:r w:rsidRPr="0025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планах</w:t>
      </w:r>
      <w:proofErr w:type="gramEnd"/>
      <w:r w:rsidRPr="0025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защите прав потребителей в сельских поселениях</w:t>
      </w:r>
    </w:p>
    <w:p w:rsidR="00252CA4" w:rsidRPr="00252CA4" w:rsidRDefault="00252CA4" w:rsidP="00252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432"/>
        <w:gridCol w:w="3246"/>
        <w:gridCol w:w="3261"/>
      </w:tblGrid>
      <w:tr w:rsidR="00252CA4" w:rsidRPr="00252CA4" w:rsidTr="007D27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Республики Башкортостан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номер постановления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Республики Башкортостан об утверждении Плана мероприятий по защите прав потребителей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Республики Башкортостан</w:t>
            </w:r>
          </w:p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(если не </w:t>
            </w:r>
            <w:proofErr w:type="gramStart"/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указать причины)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Гиперссылка на сайт в Информационно-телекоммуникационной сети «Интернет», где размещено постановление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Республики Башкортостан об утверждении Плана мероприятий по защите прав потребителей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</w:t>
            </w:r>
            <w:r w:rsidRPr="00252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  <w:r w:rsidRPr="00252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Республики Башкортостан</w:t>
            </w:r>
          </w:p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CA4" w:rsidRPr="00252CA4" w:rsidTr="007D275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Бельский сельсовет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4" w:rsidRPr="00252CA4" w:rsidRDefault="00252CA4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№20 от 19.05.2020 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A4" w:rsidRPr="00252CA4" w:rsidRDefault="007D275C" w:rsidP="0025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252CA4">
                <w:rPr>
                  <w:rStyle w:val="a5"/>
                </w:rPr>
                <w:t>https://belskii14sp.ru/</w:t>
              </w:r>
            </w:hyperlink>
          </w:p>
        </w:tc>
      </w:tr>
    </w:tbl>
    <w:p w:rsidR="00252CA4" w:rsidRDefault="00252CA4" w:rsidP="0025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275C" w:rsidRDefault="007D275C" w:rsidP="0025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275C" w:rsidRDefault="007D275C" w:rsidP="0025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275C" w:rsidRDefault="007D275C" w:rsidP="0025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275C" w:rsidRDefault="007D275C" w:rsidP="0025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275C" w:rsidRDefault="007D275C" w:rsidP="0025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275C" w:rsidRDefault="007D275C" w:rsidP="0025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275C" w:rsidRDefault="007D275C" w:rsidP="0025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275C" w:rsidRDefault="007D275C" w:rsidP="0025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275C" w:rsidRDefault="007D275C" w:rsidP="0025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275C" w:rsidRDefault="007D275C" w:rsidP="0025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275C" w:rsidRDefault="007D275C" w:rsidP="0025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275C" w:rsidRDefault="007D275C" w:rsidP="0025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275C" w:rsidRDefault="007D275C" w:rsidP="0025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275C" w:rsidRDefault="007D275C" w:rsidP="0025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275C" w:rsidRDefault="007D275C" w:rsidP="0025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275C" w:rsidRDefault="007D275C" w:rsidP="0025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275C" w:rsidRDefault="007D275C" w:rsidP="0025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275C" w:rsidRDefault="007D275C" w:rsidP="0025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275C" w:rsidRDefault="007D275C" w:rsidP="0025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275C" w:rsidRDefault="007D275C" w:rsidP="0025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275C" w:rsidRPr="007D275C" w:rsidRDefault="007D275C" w:rsidP="0025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D275C" w:rsidRPr="007D275C" w:rsidRDefault="007D275C" w:rsidP="007D275C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Информация </w:t>
      </w:r>
    </w:p>
    <w:p w:rsidR="007D275C" w:rsidRPr="007D275C" w:rsidRDefault="007D275C" w:rsidP="007D275C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7D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контактных данных ответственного лица по вопросам </w:t>
      </w:r>
      <w:proofErr w:type="gramStart"/>
      <w:r w:rsidRPr="007D27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прав потребителей администрации сельского поселения муниципального района Республики</w:t>
      </w:r>
      <w:proofErr w:type="gramEnd"/>
      <w:r w:rsidRPr="007D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с указанием ФИО, должности, контактного телефона и адреса электронной почты</w:t>
      </w:r>
    </w:p>
    <w:p w:rsidR="007D275C" w:rsidRPr="007D275C" w:rsidRDefault="007D275C" w:rsidP="007D275C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75C" w:rsidRPr="007D275C" w:rsidRDefault="007D275C" w:rsidP="007D275C">
      <w:pPr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878"/>
        <w:gridCol w:w="1337"/>
        <w:gridCol w:w="1489"/>
        <w:gridCol w:w="2253"/>
        <w:gridCol w:w="2136"/>
      </w:tblGrid>
      <w:tr w:rsidR="007D275C" w:rsidRPr="007D275C" w:rsidTr="007D275C">
        <w:trPr>
          <w:trHeight w:val="168"/>
        </w:trPr>
        <w:tc>
          <w:tcPr>
            <w:tcW w:w="513" w:type="dxa"/>
            <w:vMerge w:val="restart"/>
            <w:shd w:val="clear" w:color="auto" w:fill="auto"/>
          </w:tcPr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8" w:type="dxa"/>
            <w:vMerge w:val="restart"/>
            <w:shd w:val="clear" w:color="auto" w:fill="auto"/>
          </w:tcPr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администрации сельского поселения муниципального района Республики Башкортостан</w:t>
            </w:r>
          </w:p>
        </w:tc>
        <w:tc>
          <w:tcPr>
            <w:tcW w:w="5079" w:type="dxa"/>
            <w:gridSpan w:val="3"/>
            <w:shd w:val="clear" w:color="auto" w:fill="auto"/>
            <w:vAlign w:val="center"/>
          </w:tcPr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ответственного лица по вопросам </w:t>
            </w:r>
            <w:proofErr w:type="gramStart"/>
            <w:r w:rsidRPr="007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прав потребителей администрации сельского поселения муниципального района</w:t>
            </w:r>
            <w:proofErr w:type="gramEnd"/>
            <w:r w:rsidRPr="007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  <w:vMerge w:val="restart"/>
          </w:tcPr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Гиперссылка на сайт в Информационно-телекоммуникационной сети «Интернет», где размещена информация об ответственном лице по вопросам </w:t>
            </w:r>
            <w:proofErr w:type="gramStart"/>
            <w:r w:rsidRPr="007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прав потребителей администрации сельского поселения муниципального района</w:t>
            </w:r>
            <w:proofErr w:type="gramEnd"/>
            <w:r w:rsidRPr="007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7D275C" w:rsidRPr="007D275C" w:rsidTr="007D275C">
        <w:trPr>
          <w:trHeight w:val="11"/>
        </w:trPr>
        <w:tc>
          <w:tcPr>
            <w:tcW w:w="513" w:type="dxa"/>
            <w:vMerge/>
            <w:shd w:val="clear" w:color="auto" w:fill="auto"/>
          </w:tcPr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vMerge/>
            <w:shd w:val="clear" w:color="auto" w:fill="auto"/>
          </w:tcPr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1489" w:type="dxa"/>
          </w:tcPr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253" w:type="dxa"/>
          </w:tcPr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136" w:type="dxa"/>
            <w:vMerge/>
          </w:tcPr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75C" w:rsidRPr="007D275C" w:rsidTr="007D275C">
        <w:trPr>
          <w:trHeight w:val="126"/>
        </w:trPr>
        <w:tc>
          <w:tcPr>
            <w:tcW w:w="513" w:type="dxa"/>
            <w:shd w:val="clear" w:color="auto" w:fill="auto"/>
          </w:tcPr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  <w:shd w:val="clear" w:color="auto" w:fill="auto"/>
          </w:tcPr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Бельский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1337" w:type="dxa"/>
            <w:shd w:val="clear" w:color="auto" w:fill="auto"/>
          </w:tcPr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Янбеко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 АСП</w:t>
            </w:r>
          </w:p>
        </w:tc>
        <w:tc>
          <w:tcPr>
            <w:tcW w:w="1489" w:type="dxa"/>
          </w:tcPr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89874929896</w:t>
            </w:r>
          </w:p>
        </w:tc>
        <w:tc>
          <w:tcPr>
            <w:tcW w:w="2253" w:type="dxa"/>
          </w:tcPr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BelskySelsovet@ufamts.ru</w:t>
            </w:r>
          </w:p>
        </w:tc>
        <w:tc>
          <w:tcPr>
            <w:tcW w:w="2136" w:type="dxa"/>
          </w:tcPr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275C">
              <w:t>https://belskii14sp.ru/</w:t>
            </w:r>
          </w:p>
        </w:tc>
      </w:tr>
      <w:tr w:rsidR="007D275C" w:rsidRPr="007D275C" w:rsidTr="007D275C">
        <w:trPr>
          <w:trHeight w:val="11"/>
        </w:trPr>
        <w:tc>
          <w:tcPr>
            <w:tcW w:w="513" w:type="dxa"/>
            <w:shd w:val="clear" w:color="auto" w:fill="auto"/>
          </w:tcPr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shd w:val="clear" w:color="auto" w:fill="auto"/>
          </w:tcPr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</w:tcPr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</w:tcPr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7D275C" w:rsidRPr="007D275C" w:rsidRDefault="007D275C" w:rsidP="007D27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50AB" w:rsidRDefault="005B50AB"/>
    <w:sectPr w:rsidR="005B50AB" w:rsidSect="007D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A4"/>
    <w:rsid w:val="00252CA4"/>
    <w:rsid w:val="005B50AB"/>
    <w:rsid w:val="00657BBF"/>
    <w:rsid w:val="007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C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52C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C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52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elskii14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2020-06-03T04:58:00Z</cp:lastPrinted>
  <dcterms:created xsi:type="dcterms:W3CDTF">2020-06-03T04:33:00Z</dcterms:created>
  <dcterms:modified xsi:type="dcterms:W3CDTF">2020-06-10T05:04:00Z</dcterms:modified>
</cp:coreProperties>
</file>