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B4102E" w:rsidRPr="00B4102E" w:rsidTr="00FB656A">
        <w:trPr>
          <w:cantSplit/>
          <w:trHeight w:val="1141"/>
        </w:trPr>
        <w:tc>
          <w:tcPr>
            <w:tcW w:w="4363" w:type="dxa"/>
            <w:hideMark/>
          </w:tcPr>
          <w:p w:rsidR="00B4102E" w:rsidRPr="00B4102E" w:rsidRDefault="00B4102E" w:rsidP="00B4102E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B4102E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B4102E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B4102E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B4102E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B4102E"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B4102E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B4102E" w:rsidRPr="00B4102E" w:rsidRDefault="00B4102E" w:rsidP="00B4102E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B4102E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;АФУРИ РАЙОНЫ</w:t>
            </w:r>
          </w:p>
          <w:p w:rsidR="00B4102E" w:rsidRPr="00B4102E" w:rsidRDefault="00B4102E" w:rsidP="00B4102E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B4102E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МУНИЦИПАЛЬ РАЙОН</w:t>
            </w:r>
            <w:r w:rsidRPr="00B4102E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ЫНЫ*</w:t>
            </w:r>
          </w:p>
          <w:p w:rsidR="00B4102E" w:rsidRPr="00B4102E" w:rsidRDefault="00B4102E" w:rsidP="00B4102E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B4102E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B4102E" w:rsidRPr="00B4102E" w:rsidRDefault="00B4102E" w:rsidP="00B4102E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B4102E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B4102E"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B4102E">
              <w:rPr>
                <w:rFonts w:ascii="Times Cyr Bash Normal" w:eastAsia="Times New Roman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B4102E"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B4102E">
              <w:rPr>
                <w:rFonts w:ascii="Times Cyr Bash Normal" w:eastAsia="Times New Roman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B4102E" w:rsidRPr="00B4102E" w:rsidRDefault="00B4102E" w:rsidP="00B410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B4102E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4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B4102E" w:rsidRPr="00B4102E" w:rsidRDefault="00B4102E" w:rsidP="00B4102E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102E">
              <w:rPr>
                <w:rFonts w:ascii="Calibri" w:eastAsia="Times New Roman" w:hAnsi="Calibri" w:cs="Times New Roman"/>
                <w:b/>
                <w:noProof/>
                <w:lang w:eastAsia="ru-RU"/>
              </w:rPr>
              <w:drawing>
                <wp:inline distT="0" distB="0" distL="0" distR="0" wp14:anchorId="20C9FDDE" wp14:editId="001CF655">
                  <wp:extent cx="822960" cy="1022350"/>
                  <wp:effectExtent l="0" t="0" r="0" b="6350"/>
                  <wp:docPr id="1" name="Рисунок 3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hideMark/>
          </w:tcPr>
          <w:p w:rsidR="00B4102E" w:rsidRPr="00B4102E" w:rsidRDefault="00B4102E" w:rsidP="00B4102E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B4102E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СОВЕТ</w:t>
            </w:r>
          </w:p>
          <w:p w:rsidR="00B4102E" w:rsidRPr="00B4102E" w:rsidRDefault="00B4102E" w:rsidP="00B4102E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B4102E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СЕ</w:t>
            </w:r>
            <w:r w:rsidRPr="00B4102E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ЛЬСКОГО ПОСЕЛЕНИЯ</w:t>
            </w:r>
          </w:p>
          <w:p w:rsidR="00B4102E" w:rsidRPr="00B4102E" w:rsidRDefault="00B4102E" w:rsidP="00B4102E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B4102E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B4102E" w:rsidRPr="00B4102E" w:rsidRDefault="00B4102E" w:rsidP="00B4102E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B4102E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B4102E" w:rsidRPr="00B4102E" w:rsidRDefault="00B4102E" w:rsidP="00B4102E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B4102E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 xml:space="preserve"> ГАФУРИЙСКИЙ РАЙОН </w:t>
            </w:r>
          </w:p>
          <w:p w:rsidR="00B4102E" w:rsidRPr="00B4102E" w:rsidRDefault="00B4102E" w:rsidP="00B4102E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B4102E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B4102E" w:rsidRPr="00B4102E" w:rsidTr="00FB656A">
        <w:trPr>
          <w:cantSplit/>
          <w:trHeight w:val="375"/>
        </w:trPr>
        <w:tc>
          <w:tcPr>
            <w:tcW w:w="436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B4102E" w:rsidRPr="00B4102E" w:rsidRDefault="00B4102E" w:rsidP="00B4102E">
            <w:pPr>
              <w:tabs>
                <w:tab w:val="left" w:pos="708"/>
                <w:tab w:val="center" w:pos="4677"/>
                <w:tab w:val="right" w:pos="9355"/>
              </w:tabs>
              <w:spacing w:before="60" w:after="4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10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КАРАР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B4102E" w:rsidRPr="00B4102E" w:rsidRDefault="00B4102E" w:rsidP="00B4102E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9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B4102E" w:rsidRPr="00B4102E" w:rsidRDefault="00B4102E" w:rsidP="00B410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10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B4102E" w:rsidRPr="00B4102E" w:rsidRDefault="00B4102E" w:rsidP="00B4102E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B4102E" w:rsidRDefault="00B4102E" w:rsidP="00B410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графика приема граждан депутатами Совета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Бельский</w:t>
      </w:r>
      <w:r w:rsidRPr="00B41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41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B41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 Республики Башкортостан 27</w:t>
      </w:r>
      <w:r w:rsidRPr="00B41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Бельский</w:t>
      </w:r>
      <w:r w:rsidRPr="00B4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4102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B4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сельского поселения Бельский</w:t>
      </w:r>
      <w:r w:rsidRPr="00B4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4102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B4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</w:t>
      </w: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41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41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:</w:t>
      </w: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прилагаемый график приема граждан депутатами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Бельский</w:t>
      </w:r>
      <w:r w:rsidRPr="00B4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 района </w:t>
      </w:r>
      <w:proofErr w:type="spellStart"/>
      <w:r w:rsidRPr="00B4102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B4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Pr="00B4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созыва.</w:t>
      </w: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его утверждения.</w:t>
      </w:r>
    </w:p>
    <w:p w:rsidR="00B4102E" w:rsidRPr="00B4102E" w:rsidRDefault="00B4102E" w:rsidP="00B410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3.Обнародовать настоящее решение на информационном стенде и на официальном сайте администрации сельского поселения. </w:t>
      </w: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2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B410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4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Глава </w:t>
      </w: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</w:t>
      </w:r>
      <w:r w:rsidR="000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="000E5355">
        <w:rPr>
          <w:rFonts w:ascii="Times New Roman" w:eastAsia="Times New Roman" w:hAnsi="Times New Roman" w:cs="Times New Roman"/>
          <w:sz w:val="28"/>
          <w:szCs w:val="28"/>
          <w:lang w:eastAsia="ru-RU"/>
        </w:rPr>
        <w:t>Ю.З.Ахмеров</w:t>
      </w:r>
      <w:proofErr w:type="spellEnd"/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нзелга</w:t>
      </w:r>
      <w:proofErr w:type="spellEnd"/>
      <w:r w:rsidRPr="00B410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09.11.2015</w:t>
      </w: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№6-14з</w:t>
      </w: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решению </w:t>
      </w: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Бельский</w:t>
      </w:r>
      <w:r w:rsidRPr="00B4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102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B4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09.11.2015 №6-14з</w:t>
      </w: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0E535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приема граждан депутатами Совета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Бельский</w:t>
      </w:r>
      <w:r w:rsidRPr="00B4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4102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B4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 Республики Башкортостан 27</w:t>
      </w:r>
      <w:r w:rsidRPr="00B4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</w:p>
    <w:tbl>
      <w:tblPr>
        <w:tblW w:w="1092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70"/>
        <w:gridCol w:w="2127"/>
        <w:gridCol w:w="3130"/>
        <w:gridCol w:w="2400"/>
      </w:tblGrid>
      <w:tr w:rsidR="00B4102E" w:rsidRPr="00B4102E" w:rsidTr="00B410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2E" w:rsidRPr="00B4102E" w:rsidRDefault="00B4102E" w:rsidP="00B410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2E" w:rsidRPr="00B4102E" w:rsidRDefault="00B4102E" w:rsidP="00B410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2E" w:rsidRPr="00B4102E" w:rsidRDefault="00B4102E" w:rsidP="00B410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Округ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2E" w:rsidRPr="00B4102E" w:rsidRDefault="00B4102E" w:rsidP="00B410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2E" w:rsidRPr="00B4102E" w:rsidRDefault="00B4102E" w:rsidP="00B410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приема</w:t>
            </w:r>
          </w:p>
        </w:tc>
      </w:tr>
      <w:tr w:rsidR="00B4102E" w:rsidRPr="00B4102E" w:rsidTr="00B410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2E" w:rsidRPr="00B4102E" w:rsidRDefault="00B4102E" w:rsidP="00B410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E" w:rsidRPr="00B4102E" w:rsidRDefault="000E5355" w:rsidP="00B41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Ю.З.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E" w:rsidRPr="00B4102E" w:rsidRDefault="000E5355" w:rsidP="00B410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E" w:rsidRPr="00B4102E" w:rsidRDefault="000E5355" w:rsidP="00B410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овокарамышево</w:t>
            </w:r>
            <w:proofErr w:type="spell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2E" w:rsidRPr="00B4102E" w:rsidRDefault="00B4102E" w:rsidP="00B4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</w:rPr>
              <w:t>1-я среда месяца</w:t>
            </w:r>
          </w:p>
          <w:p w:rsidR="00B4102E" w:rsidRPr="00B4102E" w:rsidRDefault="00B4102E" w:rsidP="00B4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</w:rPr>
              <w:t>с 16-00 до 17-00</w:t>
            </w:r>
          </w:p>
        </w:tc>
      </w:tr>
      <w:tr w:rsidR="00B4102E" w:rsidRPr="00B4102E" w:rsidTr="00B410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2E" w:rsidRPr="00B4102E" w:rsidRDefault="00B4102E" w:rsidP="00B410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E" w:rsidRPr="00B4102E" w:rsidRDefault="000E5355" w:rsidP="00B410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Ягафаров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E" w:rsidRPr="00B4102E" w:rsidRDefault="000E5355" w:rsidP="00B410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55" w:rsidRDefault="000E5355" w:rsidP="00B4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утлугуза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B4102E" w:rsidRPr="00B4102E" w:rsidRDefault="000E5355" w:rsidP="00B4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сельский клуб.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2E" w:rsidRPr="00B4102E" w:rsidRDefault="00B4102E" w:rsidP="00B4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1-й понедельник месяца </w:t>
            </w:r>
          </w:p>
          <w:p w:rsidR="00B4102E" w:rsidRPr="00B4102E" w:rsidRDefault="00B4102E" w:rsidP="00B4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</w:rPr>
              <w:t>с 17-00 до 18-00</w:t>
            </w:r>
          </w:p>
        </w:tc>
      </w:tr>
      <w:tr w:rsidR="00B4102E" w:rsidRPr="00B4102E" w:rsidTr="00B410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2E" w:rsidRPr="00B4102E" w:rsidRDefault="00B4102E" w:rsidP="00B4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E" w:rsidRPr="00B4102E" w:rsidRDefault="000E5355" w:rsidP="00B4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Каримов М.Ф.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E" w:rsidRPr="00B4102E" w:rsidRDefault="000E5355" w:rsidP="00B4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55" w:rsidRDefault="000E5355" w:rsidP="000E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утлугуза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B4102E" w:rsidRPr="00B4102E" w:rsidRDefault="000E5355" w:rsidP="000E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сельский клуб.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2E" w:rsidRPr="00B4102E" w:rsidRDefault="00B4102E" w:rsidP="00B4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</w:rPr>
              <w:t>2-я среда месяца</w:t>
            </w:r>
          </w:p>
          <w:p w:rsidR="00B4102E" w:rsidRPr="00B4102E" w:rsidRDefault="00B4102E" w:rsidP="00B4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16-00 до 17-00</w:t>
            </w:r>
          </w:p>
        </w:tc>
      </w:tr>
      <w:tr w:rsidR="00B4102E" w:rsidRPr="00B4102E" w:rsidTr="00B410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2E" w:rsidRPr="00B4102E" w:rsidRDefault="00B4102E" w:rsidP="00B4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E" w:rsidRPr="00B4102E" w:rsidRDefault="000E5355" w:rsidP="00B41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Абдрашитов Р.Ф.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E" w:rsidRPr="00B4102E" w:rsidRDefault="000E5355" w:rsidP="00B41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55" w:rsidRDefault="000E5355" w:rsidP="000E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утлугуза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B4102E" w:rsidRPr="00B4102E" w:rsidRDefault="000E5355" w:rsidP="000E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сельский клуб.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2E" w:rsidRPr="00B4102E" w:rsidRDefault="00B4102E" w:rsidP="00B4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1-й вторник месяца </w:t>
            </w:r>
          </w:p>
          <w:p w:rsidR="00B4102E" w:rsidRPr="00B4102E" w:rsidRDefault="00B4102E" w:rsidP="00B4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</w:rPr>
              <w:t>с 17-00 до18-00</w:t>
            </w:r>
          </w:p>
        </w:tc>
      </w:tr>
      <w:tr w:rsidR="00B4102E" w:rsidRPr="00B4102E" w:rsidTr="00B410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2E" w:rsidRPr="00B4102E" w:rsidRDefault="00B4102E" w:rsidP="00B4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E" w:rsidRPr="00B4102E" w:rsidRDefault="000E5355" w:rsidP="00B4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Ф.Ф.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E" w:rsidRPr="00B4102E" w:rsidRDefault="000E5355" w:rsidP="00B4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E" w:rsidRDefault="000E5355" w:rsidP="00B4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нзелга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E5355" w:rsidRPr="00B4102E" w:rsidRDefault="000E5355" w:rsidP="00B4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2E" w:rsidRPr="00B4102E" w:rsidRDefault="00B4102E" w:rsidP="00B4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2-й вторник месяца </w:t>
            </w:r>
          </w:p>
          <w:p w:rsidR="00B4102E" w:rsidRPr="00B4102E" w:rsidRDefault="00B4102E" w:rsidP="00B4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</w:rPr>
              <w:t>с 16-00 до 17-00</w:t>
            </w:r>
          </w:p>
        </w:tc>
      </w:tr>
      <w:tr w:rsidR="00B4102E" w:rsidRPr="00B4102E" w:rsidTr="00B410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2E" w:rsidRPr="00B4102E" w:rsidRDefault="00B4102E" w:rsidP="00B4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E" w:rsidRPr="00B4102E" w:rsidRDefault="000E5355" w:rsidP="00B4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Калимуллина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E" w:rsidRPr="00B4102E" w:rsidRDefault="000E5355" w:rsidP="00B4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55" w:rsidRDefault="000E5355" w:rsidP="000E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нзелга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4102E" w:rsidRPr="00B4102E" w:rsidRDefault="000E5355" w:rsidP="000E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2E" w:rsidRPr="00B4102E" w:rsidRDefault="00B4102E" w:rsidP="00B4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2-я среда месяца </w:t>
            </w:r>
          </w:p>
          <w:p w:rsidR="00B4102E" w:rsidRPr="00B4102E" w:rsidRDefault="00B4102E" w:rsidP="00B4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</w:rPr>
              <w:t>с 16-00 до 18-00</w:t>
            </w:r>
          </w:p>
        </w:tc>
      </w:tr>
      <w:tr w:rsidR="00B4102E" w:rsidRPr="00B4102E" w:rsidTr="000E5355">
        <w:trPr>
          <w:trHeight w:val="104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2E" w:rsidRPr="00B4102E" w:rsidRDefault="00B4102E" w:rsidP="00B410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E" w:rsidRPr="00B4102E" w:rsidRDefault="000E5355" w:rsidP="00B410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Ягофаров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E" w:rsidRPr="00B4102E" w:rsidRDefault="000E5355" w:rsidP="00B410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55" w:rsidRDefault="000E5355" w:rsidP="000E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нзелга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4102E" w:rsidRPr="00B4102E" w:rsidRDefault="000E5355" w:rsidP="000E53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E" w:rsidRPr="00B4102E" w:rsidRDefault="00B4102E" w:rsidP="00B410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1-я пятница месяца </w:t>
            </w:r>
          </w:p>
          <w:p w:rsidR="00B4102E" w:rsidRPr="00B4102E" w:rsidRDefault="00B4102E" w:rsidP="000E53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</w:rPr>
              <w:t>с 16-00 до 17-00</w:t>
            </w:r>
          </w:p>
        </w:tc>
      </w:tr>
      <w:tr w:rsidR="00B4102E" w:rsidRPr="00B4102E" w:rsidTr="00B4102E">
        <w:trPr>
          <w:trHeight w:val="10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E" w:rsidRPr="00B4102E" w:rsidRDefault="00B4102E" w:rsidP="000E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E" w:rsidRPr="00B4102E" w:rsidRDefault="000E5355" w:rsidP="00B4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Рахматуллин М.А.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E" w:rsidRPr="00B4102E" w:rsidRDefault="000E5355" w:rsidP="00B4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55" w:rsidRDefault="000E5355" w:rsidP="000E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нзелга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4102E" w:rsidRPr="00B4102E" w:rsidRDefault="000E5355" w:rsidP="000E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2E" w:rsidRPr="00B4102E" w:rsidRDefault="00B4102E" w:rsidP="00B4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2-я среда месяца </w:t>
            </w:r>
          </w:p>
          <w:p w:rsidR="00B4102E" w:rsidRPr="00B4102E" w:rsidRDefault="00B4102E" w:rsidP="000E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</w:rPr>
              <w:t>с 15-00 до 17-00</w:t>
            </w:r>
          </w:p>
        </w:tc>
      </w:tr>
      <w:tr w:rsidR="00B4102E" w:rsidRPr="00B4102E" w:rsidTr="00B410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2E" w:rsidRPr="00B4102E" w:rsidRDefault="00B4102E" w:rsidP="00B4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E" w:rsidRPr="00B4102E" w:rsidRDefault="000E5355" w:rsidP="00B41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Максютов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Ш.Ш.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E" w:rsidRPr="00B4102E" w:rsidRDefault="000E5355" w:rsidP="00B41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55" w:rsidRDefault="000E5355" w:rsidP="000E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нзелга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4102E" w:rsidRPr="00B4102E" w:rsidRDefault="000E5355" w:rsidP="000E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E" w:rsidRPr="00B4102E" w:rsidRDefault="00B4102E" w:rsidP="00B4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1-я пятница месяца </w:t>
            </w:r>
          </w:p>
          <w:p w:rsidR="00B4102E" w:rsidRPr="00B4102E" w:rsidRDefault="00B4102E" w:rsidP="000E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16-00 до 17-00</w:t>
            </w:r>
          </w:p>
        </w:tc>
      </w:tr>
      <w:tr w:rsidR="00B4102E" w:rsidRPr="00B4102E" w:rsidTr="00B410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2E" w:rsidRPr="00B4102E" w:rsidRDefault="00B4102E" w:rsidP="00B410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E" w:rsidRPr="00B4102E" w:rsidRDefault="000E5355" w:rsidP="00B410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Максютов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E" w:rsidRPr="00B4102E" w:rsidRDefault="000E5355" w:rsidP="00B410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E" w:rsidRPr="00B4102E" w:rsidRDefault="000E5355" w:rsidP="00B4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bookmarkStart w:id="0" w:name="_GoBack"/>
            <w:bookmarkEnd w:id="0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апаловка</w:t>
            </w:r>
            <w:proofErr w:type="spell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2E" w:rsidRPr="00B4102E" w:rsidRDefault="00B4102E" w:rsidP="00B4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1-й понедельник месяца </w:t>
            </w:r>
          </w:p>
          <w:p w:rsidR="00B4102E" w:rsidRPr="00B4102E" w:rsidRDefault="00B4102E" w:rsidP="00B4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</w:rPr>
              <w:t>с 16-00 до 17-00</w:t>
            </w:r>
          </w:p>
        </w:tc>
      </w:tr>
    </w:tbl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02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Лист согласования к проекту решения Совет СП ___ сельсовет МР </w:t>
      </w:r>
      <w:proofErr w:type="spellStart"/>
      <w:r w:rsidRPr="00B4102E">
        <w:rPr>
          <w:rFonts w:ascii="Times New Roman" w:eastAsia="Times New Roman" w:hAnsi="Times New Roman" w:cs="Arial"/>
          <w:sz w:val="28"/>
          <w:szCs w:val="28"/>
          <w:lang w:eastAsia="ru-RU"/>
        </w:rPr>
        <w:t>Гафурийский</w:t>
      </w:r>
      <w:proofErr w:type="spellEnd"/>
      <w:r w:rsidRPr="00B4102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 РБ «</w:t>
      </w:r>
      <w:r w:rsidRPr="00B41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графика приема граждан депутатами Совета сельского поселения ________ сельсовет муниципального района </w:t>
      </w:r>
      <w:proofErr w:type="spellStart"/>
      <w:r w:rsidRPr="00B41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B41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___ созыва»</w:t>
      </w: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63"/>
        <w:gridCol w:w="2464"/>
        <w:gridCol w:w="2464"/>
      </w:tblGrid>
      <w:tr w:rsidR="00B4102E" w:rsidRPr="00B4102E" w:rsidTr="00B410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2E" w:rsidRPr="00B4102E" w:rsidRDefault="00B4102E" w:rsidP="00B4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округа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2E" w:rsidRPr="00B4102E" w:rsidRDefault="00B4102E" w:rsidP="00B4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депутата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2E" w:rsidRPr="00B4102E" w:rsidRDefault="00B4102E" w:rsidP="00B4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2E" w:rsidRPr="00B4102E" w:rsidRDefault="00B4102E" w:rsidP="00B4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B4102E" w:rsidRPr="00B4102E" w:rsidTr="00B410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2E" w:rsidRPr="00B4102E" w:rsidRDefault="00B4102E" w:rsidP="00B4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2E" w:rsidRPr="00B4102E" w:rsidRDefault="00B4102E" w:rsidP="00B4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2E" w:rsidRPr="00B4102E" w:rsidRDefault="00B4102E" w:rsidP="00B4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2E" w:rsidRPr="00B4102E" w:rsidRDefault="00B4102E" w:rsidP="00B4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02E" w:rsidRPr="00B4102E" w:rsidTr="00B410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2E" w:rsidRPr="00B4102E" w:rsidRDefault="00B4102E" w:rsidP="00B4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2E" w:rsidRPr="00B4102E" w:rsidRDefault="00B4102E" w:rsidP="00B4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2E" w:rsidRPr="00B4102E" w:rsidRDefault="00B4102E" w:rsidP="00B4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2E" w:rsidRPr="00B4102E" w:rsidRDefault="00B4102E" w:rsidP="00B4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02E" w:rsidRPr="00B4102E" w:rsidTr="00B410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2E" w:rsidRPr="00B4102E" w:rsidRDefault="00B4102E" w:rsidP="00B4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2E" w:rsidRPr="00B4102E" w:rsidRDefault="00B4102E" w:rsidP="00B4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2E" w:rsidRPr="00B4102E" w:rsidRDefault="00B4102E" w:rsidP="00B4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2E" w:rsidRPr="00B4102E" w:rsidRDefault="00B4102E" w:rsidP="00B4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02E" w:rsidRPr="00B4102E" w:rsidTr="00B410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2E" w:rsidRPr="00B4102E" w:rsidRDefault="00B4102E" w:rsidP="00B4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2E" w:rsidRPr="00B4102E" w:rsidRDefault="00B4102E" w:rsidP="00B4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2E" w:rsidRPr="00B4102E" w:rsidRDefault="00B4102E" w:rsidP="00B4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2E" w:rsidRPr="00B4102E" w:rsidRDefault="00B4102E" w:rsidP="00B4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02E" w:rsidRPr="00B4102E" w:rsidTr="00B410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2E" w:rsidRPr="00B4102E" w:rsidRDefault="00B4102E" w:rsidP="00B4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2E" w:rsidRPr="00B4102E" w:rsidRDefault="00B4102E" w:rsidP="00B4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2E" w:rsidRPr="00B4102E" w:rsidRDefault="00B4102E" w:rsidP="00B4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2E" w:rsidRPr="00B4102E" w:rsidRDefault="00B4102E" w:rsidP="00B4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02E" w:rsidRPr="00B4102E" w:rsidTr="00B410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2E" w:rsidRPr="00B4102E" w:rsidRDefault="00B4102E" w:rsidP="00B4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2E" w:rsidRPr="00B4102E" w:rsidRDefault="00B4102E" w:rsidP="00B4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2E" w:rsidRPr="00B4102E" w:rsidRDefault="00B4102E" w:rsidP="00B4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2E" w:rsidRPr="00B4102E" w:rsidRDefault="00B4102E" w:rsidP="00B4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02E" w:rsidRPr="00B4102E" w:rsidTr="00B410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2E" w:rsidRPr="00B4102E" w:rsidRDefault="00B4102E" w:rsidP="00B4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2E" w:rsidRPr="00B4102E" w:rsidRDefault="00B4102E" w:rsidP="00B4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2E" w:rsidRPr="00B4102E" w:rsidRDefault="00B4102E" w:rsidP="00B4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2E" w:rsidRPr="00B4102E" w:rsidRDefault="00B4102E" w:rsidP="00B4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02E" w:rsidRPr="00B4102E" w:rsidTr="00B410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2E" w:rsidRPr="00B4102E" w:rsidRDefault="00B4102E" w:rsidP="00B4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2E" w:rsidRPr="00B4102E" w:rsidRDefault="00B4102E" w:rsidP="00B4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2E" w:rsidRPr="00B4102E" w:rsidRDefault="00B4102E" w:rsidP="00B4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2E" w:rsidRPr="00B4102E" w:rsidRDefault="00B4102E" w:rsidP="00B4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02E" w:rsidRPr="00B4102E" w:rsidTr="00B410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2E" w:rsidRPr="00B4102E" w:rsidRDefault="00B4102E" w:rsidP="00B4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2E" w:rsidRPr="00B4102E" w:rsidRDefault="00B4102E" w:rsidP="00B4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2E" w:rsidRPr="00B4102E" w:rsidRDefault="00B4102E" w:rsidP="00B4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2E" w:rsidRPr="00B4102E" w:rsidRDefault="00B4102E" w:rsidP="00B4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02E" w:rsidRPr="00B4102E" w:rsidTr="00B410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2E" w:rsidRPr="00B4102E" w:rsidRDefault="00B4102E" w:rsidP="00B4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2E" w:rsidRPr="00B4102E" w:rsidRDefault="00B4102E" w:rsidP="00B4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2E" w:rsidRPr="00B4102E" w:rsidRDefault="00B4102E" w:rsidP="00B4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2E" w:rsidRPr="00B4102E" w:rsidRDefault="00B4102E" w:rsidP="00B4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02E" w:rsidRPr="00B4102E" w:rsidRDefault="00B4102E" w:rsidP="00B410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E5D" w:rsidRDefault="00F74E5D"/>
    <w:sectPr w:rsidR="00F7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2E"/>
    <w:rsid w:val="000E5355"/>
    <w:rsid w:val="00B4102E"/>
    <w:rsid w:val="00F7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cp:lastPrinted>2015-11-13T04:31:00Z</cp:lastPrinted>
  <dcterms:created xsi:type="dcterms:W3CDTF">2015-11-10T04:04:00Z</dcterms:created>
  <dcterms:modified xsi:type="dcterms:W3CDTF">2015-11-13T04:31:00Z</dcterms:modified>
</cp:coreProperties>
</file>