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94059A" w:rsidRPr="0094059A" w:rsidTr="005856ED">
        <w:trPr>
          <w:cantSplit/>
          <w:trHeight w:val="1141"/>
        </w:trPr>
        <w:tc>
          <w:tcPr>
            <w:tcW w:w="4360" w:type="dxa"/>
            <w:hideMark/>
          </w:tcPr>
          <w:p w:rsidR="0094059A" w:rsidRPr="0094059A" w:rsidRDefault="0094059A" w:rsidP="0094059A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94059A"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94059A"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94059A"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94059A" w:rsidRPr="0094059A" w:rsidRDefault="0094059A" w:rsidP="00940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05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9405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9405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9405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9405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9405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4059A" w:rsidRPr="0094059A" w:rsidRDefault="0094059A" w:rsidP="0094059A">
            <w:pPr>
              <w:spacing w:before="120" w:after="0" w:line="240" w:lineRule="auto"/>
              <w:ind w:left="-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059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9EC97" wp14:editId="0E36143B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94059A" w:rsidRPr="0094059A" w:rsidRDefault="0094059A" w:rsidP="0094059A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94059A"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94059A" w:rsidRPr="0094059A" w:rsidRDefault="0094059A" w:rsidP="00940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05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940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059A" w:rsidRPr="0094059A" w:rsidTr="005856ED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4059A" w:rsidRPr="0094059A" w:rsidRDefault="0094059A" w:rsidP="0094059A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59A">
              <w:rPr>
                <w:rFonts w:ascii="Times New Roman" w:hAnsi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94059A" w:rsidRPr="0094059A" w:rsidRDefault="0094059A" w:rsidP="0094059A">
            <w:pPr>
              <w:spacing w:before="120" w:after="0" w:line="240" w:lineRule="auto"/>
              <w:ind w:left="-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4059A" w:rsidRPr="0094059A" w:rsidRDefault="0094059A" w:rsidP="00940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05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94059A" w:rsidRPr="0094059A" w:rsidRDefault="0094059A" w:rsidP="0094059A">
            <w:pPr>
              <w:spacing w:before="60" w:after="40" w:line="240" w:lineRule="auto"/>
              <w:ind w:left="1027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94059A" w:rsidRDefault="0094059A" w:rsidP="009405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59A" w:rsidRDefault="0094059A" w:rsidP="009405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рассмотрев требование ис</w:t>
      </w:r>
      <w:r>
        <w:rPr>
          <w:rFonts w:ascii="Times New Roman" w:hAnsi="Times New Roman"/>
          <w:sz w:val="28"/>
          <w:szCs w:val="28"/>
        </w:rPr>
        <w:t>полнительного листа дела № 2-513/2015 от 07.07.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Гафурийского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Суда, Совет сельского поселения </w:t>
      </w:r>
      <w:r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94059A" w:rsidRDefault="0094059A" w:rsidP="009405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1.Требование по исполнительному листу дела № </w:t>
      </w:r>
      <w:r>
        <w:rPr>
          <w:rFonts w:ascii="Times New Roman" w:hAnsi="Times New Roman"/>
          <w:sz w:val="28"/>
          <w:szCs w:val="28"/>
        </w:rPr>
        <w:t>2-513/2015 от 07.07.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Гафурийского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принять к сведению.</w:t>
      </w:r>
    </w:p>
    <w:p w:rsidR="0094059A" w:rsidRDefault="0094059A" w:rsidP="0094059A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Бельский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подать заявку на разработку Схемы водоотведения и водоснабжения.</w:t>
      </w:r>
    </w:p>
    <w:p w:rsidR="0094059A" w:rsidRDefault="0094059A" w:rsidP="0094059A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3.Оплату производить в течение 2016 года по мере перевыполнения плана по доходам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Бельский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4059A" w:rsidRDefault="0094059A" w:rsidP="0094059A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4059A" w:rsidRDefault="0094059A" w:rsidP="0094059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06922" w:rsidRDefault="00006922" w:rsidP="0094059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06922" w:rsidRDefault="00006922" w:rsidP="0094059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06922" w:rsidRDefault="00006922" w:rsidP="0094059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4059A" w:rsidRDefault="0094059A" w:rsidP="0094059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4059A" w:rsidRDefault="0094059A" w:rsidP="0094059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 w:rsidR="00006922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006922">
        <w:rPr>
          <w:rFonts w:ascii="Times New Roman" w:hAnsi="Times New Roman"/>
          <w:sz w:val="28"/>
          <w:szCs w:val="28"/>
        </w:rPr>
        <w:t>Ю.З.Ахмеров</w:t>
      </w:r>
      <w:proofErr w:type="spellEnd"/>
    </w:p>
    <w:p w:rsidR="0094059A" w:rsidRDefault="0094059A" w:rsidP="0094059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4059A" w:rsidRDefault="00006922" w:rsidP="0094059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нзелга</w:t>
      </w:r>
      <w:proofErr w:type="spellEnd"/>
      <w:r w:rsidR="0094059A">
        <w:rPr>
          <w:rFonts w:ascii="Times New Roman" w:hAnsi="Times New Roman"/>
          <w:sz w:val="28"/>
          <w:szCs w:val="28"/>
        </w:rPr>
        <w:t>,</w:t>
      </w:r>
    </w:p>
    <w:p w:rsidR="0094059A" w:rsidRDefault="0094059A" w:rsidP="0094059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09.11.2015</w:t>
      </w:r>
    </w:p>
    <w:p w:rsidR="0094059A" w:rsidRDefault="00006922" w:rsidP="0094059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№6-16з</w:t>
      </w:r>
      <w:bookmarkStart w:id="0" w:name="_GoBack"/>
      <w:bookmarkEnd w:id="0"/>
    </w:p>
    <w:p w:rsidR="0094059A" w:rsidRDefault="0094059A" w:rsidP="00006922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42744" w:rsidRDefault="00E42744"/>
    <w:sectPr w:rsidR="00E4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9A"/>
    <w:rsid w:val="00006922"/>
    <w:rsid w:val="0094059A"/>
    <w:rsid w:val="00E4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5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5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2015-11-13T04:16:00Z</cp:lastPrinted>
  <dcterms:created xsi:type="dcterms:W3CDTF">2015-11-13T04:05:00Z</dcterms:created>
  <dcterms:modified xsi:type="dcterms:W3CDTF">2015-11-13T04:17:00Z</dcterms:modified>
</cp:coreProperties>
</file>