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B33732" w:rsidRPr="00555F54" w:rsidTr="004430EC">
        <w:tc>
          <w:tcPr>
            <w:tcW w:w="4280" w:type="dxa"/>
          </w:tcPr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555F54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555F54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555F54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555F54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555F54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555F54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B27FBB1" wp14:editId="67EF748A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555F54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555F54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B33732" w:rsidRPr="00555F54" w:rsidRDefault="00B33732" w:rsidP="00B33732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33732" w:rsidRPr="00555F54" w:rsidRDefault="00B33732" w:rsidP="00B33732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33732" w:rsidRPr="00555F54" w:rsidTr="004430EC">
        <w:trPr>
          <w:trHeight w:val="59"/>
        </w:trPr>
        <w:tc>
          <w:tcPr>
            <w:tcW w:w="9720" w:type="dxa"/>
          </w:tcPr>
          <w:p w:rsidR="00B33732" w:rsidRPr="00555F54" w:rsidRDefault="00B33732" w:rsidP="004430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4"/>
                <w:szCs w:val="2"/>
                <w:lang w:eastAsia="ru-RU"/>
              </w:rPr>
            </w:pPr>
          </w:p>
        </w:tc>
      </w:tr>
    </w:tbl>
    <w:p w:rsidR="00B33732" w:rsidRPr="00555F54" w:rsidRDefault="00B33732" w:rsidP="00B33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33732" w:rsidRPr="00555F54" w:rsidRDefault="00B33732" w:rsidP="00B33732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555F54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B33732" w:rsidRPr="00555F54" w:rsidRDefault="00B33732" w:rsidP="00B337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33732" w:rsidRPr="00F34755" w:rsidRDefault="00B33732" w:rsidP="00B3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55">
        <w:rPr>
          <w:rFonts w:ascii="Times New Roman" w:hAnsi="Times New Roman" w:cs="Times New Roman"/>
          <w:b/>
          <w:sz w:val="28"/>
          <w:szCs w:val="28"/>
        </w:rPr>
        <w:t xml:space="preserve">О назначении старост сельских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Бельский </w:t>
      </w:r>
      <w:r w:rsidRPr="00F3475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34755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F3475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B33732" w:rsidRDefault="00B33732" w:rsidP="00B33732">
      <w:pPr>
        <w:spacing w:after="0" w:line="240" w:lineRule="auto"/>
        <w:jc w:val="center"/>
      </w:pPr>
    </w:p>
    <w:p w:rsidR="00B33732" w:rsidRPr="00F34755" w:rsidRDefault="00B33732" w:rsidP="00B33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законами Республики Башкортостан от 18.03.2005г. №162-з «О местном самоуправлении в Республике Башкортостан», от 10.07.2019г. №122-з «О старостах сельских населенных пунктов в Республике Башкортостан»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Бельский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, а также на основании Протоколов Схода граждан</w:t>
      </w:r>
      <w:proofErr w:type="gramEnd"/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3475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33732" w:rsidRPr="00F34755" w:rsidRDefault="00B33732" w:rsidP="00B33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32" w:rsidRPr="001071EC" w:rsidRDefault="001071EC" w:rsidP="001071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3732" w:rsidRPr="00F34755">
        <w:rPr>
          <w:rFonts w:ascii="Times New Roman" w:eastAsia="Times New Roman" w:hAnsi="Times New Roman" w:cs="Times New Roman"/>
          <w:sz w:val="28"/>
          <w:szCs w:val="28"/>
        </w:rPr>
        <w:t xml:space="preserve">1. Назначить старостой </w:t>
      </w:r>
      <w:r w:rsidR="00B33732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B3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732">
        <w:rPr>
          <w:rFonts w:ascii="Times New Roman" w:eastAsia="Times New Roman" w:hAnsi="Times New Roman" w:cs="Times New Roman"/>
          <w:sz w:val="28"/>
          <w:szCs w:val="28"/>
        </w:rPr>
        <w:t>Инзелга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7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Ягофарова</w:t>
      </w:r>
      <w:proofErr w:type="spellEnd"/>
      <w:r w:rsidR="00B337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Рината </w:t>
      </w:r>
      <w:proofErr w:type="spellStart"/>
      <w:r w:rsidR="00B337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Асгатовича</w:t>
      </w:r>
      <w:proofErr w:type="spellEnd"/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20.05.2019</w:t>
      </w:r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 w:rsidR="00B337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Инзелга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B33732" w:rsidRPr="00F34755" w:rsidRDefault="001071EC" w:rsidP="00B3373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3732" w:rsidRPr="00F34755">
        <w:rPr>
          <w:rFonts w:ascii="Times New Roman" w:eastAsia="Times New Roman" w:hAnsi="Times New Roman" w:cs="Times New Roman"/>
          <w:sz w:val="28"/>
          <w:szCs w:val="28"/>
        </w:rPr>
        <w:t xml:space="preserve">2. Назначить старостой </w:t>
      </w:r>
      <w:r w:rsidR="00B33732">
        <w:rPr>
          <w:rFonts w:ascii="Times New Roman" w:eastAsia="Times New Roman" w:hAnsi="Times New Roman" w:cs="Times New Roman"/>
          <w:sz w:val="28"/>
          <w:szCs w:val="28"/>
        </w:rPr>
        <w:t>деревни</w:t>
      </w:r>
      <w:r w:rsidR="00B3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732">
        <w:rPr>
          <w:rFonts w:ascii="Times New Roman" w:eastAsia="Times New Roman" w:hAnsi="Times New Roman" w:cs="Times New Roman"/>
          <w:sz w:val="28"/>
          <w:szCs w:val="28"/>
        </w:rPr>
        <w:t>Цапаловка</w:t>
      </w:r>
      <w:proofErr w:type="spellEnd"/>
      <w:r w:rsidR="00B33732"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3732">
        <w:rPr>
          <w:rFonts w:ascii="Times New Roman" w:eastAsia="Times New Roman" w:hAnsi="Times New Roman" w:cs="Times New Roman"/>
          <w:sz w:val="28"/>
          <w:szCs w:val="28"/>
        </w:rPr>
        <w:t xml:space="preserve"> Николаева </w:t>
      </w:r>
      <w:proofErr w:type="spellStart"/>
      <w:r w:rsidR="00B33732">
        <w:rPr>
          <w:rFonts w:ascii="Times New Roman" w:eastAsia="Times New Roman" w:hAnsi="Times New Roman" w:cs="Times New Roman"/>
          <w:sz w:val="28"/>
          <w:szCs w:val="28"/>
        </w:rPr>
        <w:t>Владмира</w:t>
      </w:r>
      <w:proofErr w:type="spellEnd"/>
      <w:r w:rsidR="00B33732">
        <w:rPr>
          <w:rFonts w:ascii="Times New Roman" w:eastAsia="Times New Roman" w:hAnsi="Times New Roman" w:cs="Times New Roman"/>
          <w:sz w:val="28"/>
          <w:szCs w:val="28"/>
        </w:rPr>
        <w:t xml:space="preserve"> Ильича</w:t>
      </w:r>
    </w:p>
    <w:p w:rsidR="00B33732" w:rsidRPr="00F34755" w:rsidRDefault="00B33732" w:rsidP="00B33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– Протокол № </w:t>
      </w:r>
      <w:r w:rsidR="001071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18.05.2019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г. схода граждан д.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Цапаловка</w:t>
      </w:r>
      <w:proofErr w:type="spellEnd"/>
    </w:p>
    <w:p w:rsidR="00B33732" w:rsidRDefault="001071EC" w:rsidP="001071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</w:t>
      </w:r>
      <w:r w:rsidR="00B337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3. </w:t>
      </w:r>
      <w:r w:rsidR="00B33732"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 w:rsidR="00B33732">
        <w:rPr>
          <w:rFonts w:ascii="Times New Roman" w:eastAsia="Times New Roman" w:hAnsi="Times New Roman" w:cs="Times New Roman"/>
          <w:sz w:val="28"/>
          <w:szCs w:val="28"/>
        </w:rPr>
        <w:t xml:space="preserve">деревни </w:t>
      </w:r>
      <w:proofErr w:type="spellStart"/>
      <w:r w:rsidR="00B33732">
        <w:rPr>
          <w:rFonts w:ascii="Times New Roman" w:eastAsia="Times New Roman" w:hAnsi="Times New Roman" w:cs="Times New Roman"/>
          <w:sz w:val="28"/>
          <w:szCs w:val="28"/>
        </w:rPr>
        <w:t>Краснодубровск</w:t>
      </w:r>
      <w:proofErr w:type="spellEnd"/>
      <w:r w:rsidR="00B33732"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Медведева Владимира Геннадьевич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proofErr w:type="gramEnd"/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Протокол №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</w:t>
      </w:r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B337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18.05.2019 </w:t>
      </w:r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г. схода граждан д.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Краснодубровск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1071EC" w:rsidRDefault="001071EC" w:rsidP="001071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4.</w:t>
      </w:r>
      <w:r w:rsidRPr="0010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утлугуза</w:t>
      </w:r>
      <w:proofErr w:type="spellEnd"/>
      <w:r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Каримова Марата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Фанирович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proofErr w:type="gram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Протокол №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5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18.05.2019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г. схода граждан д.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утлугуза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B33732" w:rsidRPr="001071EC" w:rsidRDefault="001071EC" w:rsidP="001071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5.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Новокарамышево</w:t>
      </w:r>
      <w:proofErr w:type="spellEnd"/>
      <w:r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Каррамови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proofErr w:type="gram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Протокол №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18.05.2019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г. схода граждан д.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Новокарамышево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B33732" w:rsidRPr="00F34755" w:rsidRDefault="001071EC" w:rsidP="00B33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6</w:t>
      </w:r>
      <w:r w:rsidR="00B33732" w:rsidRPr="00F34755">
        <w:rPr>
          <w:rFonts w:ascii="Times New Roman" w:eastAsia="Times New Roman" w:hAnsi="Times New Roman" w:cs="Times New Roman"/>
          <w:bCs/>
          <w:sz w:val="28"/>
          <w:szCs w:val="28"/>
        </w:rPr>
        <w:t>. Выбранные жителями своих населенных пунктов старосты проводят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33732" w:rsidRPr="00F34755">
        <w:rPr>
          <w:rFonts w:ascii="Times New Roman" w:eastAsia="Times New Roman" w:hAnsi="Times New Roman" w:cs="Times New Roman"/>
          <w:bCs/>
          <w:sz w:val="28"/>
          <w:szCs w:val="28"/>
        </w:rPr>
        <w:t>ою работу на общественных началах, безвозмездно в с</w:t>
      </w:r>
      <w:r w:rsidR="00B33732">
        <w:rPr>
          <w:rFonts w:ascii="Times New Roman" w:eastAsia="Times New Roman" w:hAnsi="Times New Roman" w:cs="Times New Roman"/>
          <w:bCs/>
          <w:sz w:val="28"/>
          <w:szCs w:val="28"/>
        </w:rPr>
        <w:t xml:space="preserve">оответствии с </w:t>
      </w:r>
      <w:r w:rsidR="00555F5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337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Положением </w:t>
      </w:r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 старостах в населенных пунктах сельского поселения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Бельский</w:t>
      </w:r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Гафурийский</w:t>
      </w:r>
      <w:proofErr w:type="spellEnd"/>
      <w:r w:rsidR="00B33732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район Республики Башкортостан</w:t>
      </w:r>
      <w:r w:rsidR="00B33732" w:rsidRPr="00F34755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утвержденным </w:t>
      </w:r>
      <w:r w:rsidR="00B33732" w:rsidRPr="00F347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</w:t>
      </w:r>
      <w:r w:rsidR="00B337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55F54">
        <w:rPr>
          <w:rFonts w:ascii="Times New Roman" w:eastAsia="Times New Roman" w:hAnsi="Times New Roman" w:cs="Times New Roman"/>
          <w:bCs/>
          <w:sz w:val="28"/>
          <w:szCs w:val="28"/>
        </w:rPr>
        <w:t>Бельский</w:t>
      </w:r>
      <w:r w:rsidR="00B337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33732">
        <w:rPr>
          <w:rFonts w:ascii="Times New Roman" w:eastAsia="Times New Roman" w:hAnsi="Times New Roman" w:cs="Times New Roman"/>
          <w:bCs/>
          <w:sz w:val="28"/>
          <w:szCs w:val="28"/>
        </w:rPr>
        <w:t>Гафурийский</w:t>
      </w:r>
      <w:proofErr w:type="spellEnd"/>
      <w:r w:rsidR="00B337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555F54">
        <w:rPr>
          <w:rFonts w:ascii="Times New Roman" w:eastAsia="Times New Roman" w:hAnsi="Times New Roman" w:cs="Times New Roman"/>
          <w:bCs/>
          <w:sz w:val="28"/>
          <w:szCs w:val="28"/>
        </w:rPr>
        <w:t>05.02.</w:t>
      </w:r>
      <w:r w:rsidR="00B337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7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202</w:t>
      </w:r>
      <w:r w:rsidR="00555F5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33732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 w:rsidR="00555F54">
        <w:rPr>
          <w:rFonts w:ascii="Times New Roman" w:eastAsia="Times New Roman" w:hAnsi="Times New Roman" w:cs="Times New Roman"/>
          <w:bCs/>
          <w:sz w:val="28"/>
          <w:szCs w:val="28"/>
        </w:rPr>
        <w:t>82-141</w:t>
      </w:r>
    </w:p>
    <w:p w:rsidR="00B33732" w:rsidRPr="00F34755" w:rsidRDefault="00555F54" w:rsidP="00B33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7</w:t>
      </w:r>
      <w:r w:rsidR="00B33732"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. </w:t>
      </w:r>
      <w:r w:rsidR="00B33732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Обнародовать</w:t>
      </w:r>
      <w:r w:rsidR="00B33732"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 настоящее решение </w:t>
      </w:r>
      <w:r w:rsidR="00B33732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на информационных стендах администрации сельского поселения</w:t>
      </w:r>
      <w:r w:rsidR="00B33732"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.</w:t>
      </w:r>
    </w:p>
    <w:p w:rsidR="00B33732" w:rsidRDefault="00B33732" w:rsidP="00B3373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 </w:t>
      </w:r>
      <w:r w:rsidR="00555F54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8</w:t>
      </w: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. Настоящее решение вступает в силу с момента его </w:t>
      </w:r>
      <w:r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обнародования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732" w:rsidRDefault="00B33732" w:rsidP="00B3373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F54" w:rsidRDefault="00555F54" w:rsidP="00B3373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32" w:rsidRDefault="00B33732" w:rsidP="00B3373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32" w:rsidRDefault="00B33732" w:rsidP="00B337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555F54">
        <w:rPr>
          <w:rFonts w:ascii="Times New Roman" w:eastAsia="Times New Roman" w:hAnsi="Times New Roman" w:cs="Times New Roman"/>
          <w:sz w:val="28"/>
          <w:szCs w:val="28"/>
        </w:rPr>
        <w:t>Ю.З.Ахмеров</w:t>
      </w:r>
      <w:proofErr w:type="spellEnd"/>
    </w:p>
    <w:p w:rsidR="00B33732" w:rsidRDefault="00B33732" w:rsidP="00B337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F54" w:rsidRDefault="00555F54" w:rsidP="00B337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3732" w:rsidRDefault="00B33732" w:rsidP="00B337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55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5F54">
        <w:rPr>
          <w:rFonts w:ascii="Times New Roman" w:eastAsia="Times New Roman" w:hAnsi="Times New Roman" w:cs="Times New Roman"/>
          <w:sz w:val="28"/>
          <w:szCs w:val="28"/>
        </w:rPr>
        <w:t>Инзелга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33732" w:rsidRDefault="00B33732" w:rsidP="00B337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5F54">
        <w:rPr>
          <w:rFonts w:ascii="Times New Roman" w:eastAsia="Times New Roman" w:hAnsi="Times New Roman" w:cs="Times New Roman"/>
          <w:sz w:val="28"/>
          <w:szCs w:val="28"/>
        </w:rPr>
        <w:t>05.02.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5F54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33732" w:rsidRPr="00F34755" w:rsidRDefault="00B33732" w:rsidP="00B337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5F54">
        <w:rPr>
          <w:rFonts w:ascii="Times New Roman" w:eastAsia="Times New Roman" w:hAnsi="Times New Roman" w:cs="Times New Roman"/>
          <w:sz w:val="28"/>
          <w:szCs w:val="28"/>
        </w:rPr>
        <w:t xml:space="preserve"> 82-142</w:t>
      </w:r>
    </w:p>
    <w:p w:rsidR="00B33732" w:rsidRDefault="00B33732" w:rsidP="00B33732">
      <w:pPr>
        <w:spacing w:after="0" w:line="240" w:lineRule="auto"/>
        <w:jc w:val="center"/>
      </w:pPr>
    </w:p>
    <w:p w:rsidR="00B33732" w:rsidRPr="00F77FA7" w:rsidRDefault="00B33732" w:rsidP="00B33732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3732" w:rsidRPr="00F77FA7" w:rsidRDefault="00B33732" w:rsidP="00B3373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33732" w:rsidRPr="00F77FA7" w:rsidRDefault="00B33732" w:rsidP="00B3373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B33732" w:rsidRPr="00F77FA7" w:rsidRDefault="00B33732" w:rsidP="00B33732">
      <w:pPr>
        <w:suppressAutoHyphens/>
        <w:spacing w:after="0" w:line="240" w:lineRule="auto"/>
        <w:ind w:right="-30" w:firstLine="142"/>
        <w:rPr>
          <w:rFonts w:ascii="Bash Times New Rozaliya" w:eastAsia="Times New Roman" w:hAnsi="Bash Times New Rozaliya" w:cs="Times New Roman"/>
          <w:color w:val="000000"/>
          <w:sz w:val="24"/>
          <w:szCs w:val="20"/>
          <w:lang w:eastAsia="ar-SA"/>
        </w:rPr>
      </w:pPr>
    </w:p>
    <w:p w:rsidR="00B33732" w:rsidRPr="00F77FA7" w:rsidRDefault="00B33732" w:rsidP="00B337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33732" w:rsidRDefault="00B33732" w:rsidP="00B33732"/>
    <w:p w:rsidR="00AC45E3" w:rsidRDefault="00AC45E3"/>
    <w:sectPr w:rsidR="00AC45E3" w:rsidSect="00F77FA7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32"/>
    <w:rsid w:val="001071EC"/>
    <w:rsid w:val="00555F54"/>
    <w:rsid w:val="00AC45E3"/>
    <w:rsid w:val="00B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2021-02-05T05:48:00Z</dcterms:created>
  <dcterms:modified xsi:type="dcterms:W3CDTF">2021-02-05T06:11:00Z</dcterms:modified>
</cp:coreProperties>
</file>